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ADA60" w14:textId="77777777" w:rsidR="002F4ABD" w:rsidRPr="003E1728" w:rsidRDefault="002F4ABD" w:rsidP="001F327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5BC8A9" w14:textId="0F95E883" w:rsidR="002C4FD9" w:rsidRPr="003E1728" w:rsidRDefault="00B0305C" w:rsidP="00B0305C">
      <w:pPr>
        <w:ind w:left="354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</w:t>
      </w:r>
      <w:r w:rsidR="00090A23"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DUYURU</w:t>
      </w:r>
    </w:p>
    <w:p w14:paraId="024F373E" w14:textId="5AAB3DAE" w:rsidR="00090A23" w:rsidRPr="003E1728" w:rsidRDefault="00807F86" w:rsidP="00E6475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Belediye</w:t>
      </w:r>
      <w:r w:rsidR="00100D11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Meclis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imiz</w:t>
      </w:r>
      <w:r w:rsidR="00815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07.09.</w:t>
      </w:r>
      <w:bookmarkStart w:id="0" w:name="_GoBack"/>
      <w:bookmarkEnd w:id="0"/>
      <w:r w:rsidR="00E4680E">
        <w:rPr>
          <w:rFonts w:ascii="Times New Roman" w:hAnsi="Times New Roman" w:cs="Times New Roman"/>
          <w:color w:val="000000" w:themeColor="text1"/>
          <w:sz w:val="24"/>
          <w:szCs w:val="24"/>
        </w:rPr>
        <w:t>2026 Pazartesi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günü </w:t>
      </w:r>
      <w:r w:rsidR="002C4FD9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saat </w:t>
      </w:r>
      <w:r w:rsidR="00815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11:00’ </w:t>
      </w:r>
      <w:proofErr w:type="gramStart"/>
      <w:r w:rsidR="00815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r w:rsidR="00FA58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Bismil</w:t>
      </w:r>
      <w:proofErr w:type="gramEnd"/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Belediyesi</w:t>
      </w:r>
      <w:r w:rsidR="002C4FD9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2C4FD9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izmet 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2C4FD9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inası Toplantı Salonunda </w:t>
      </w:r>
      <w:r w:rsidR="00090A23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aşağıda gündemde bulunan konuları görüşmek üzere toplanacaktır. </w:t>
      </w:r>
    </w:p>
    <w:p w14:paraId="5F115EB7" w14:textId="6FEDF930" w:rsidR="00090A23" w:rsidRPr="003E1728" w:rsidRDefault="00090A23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T.C.</w:t>
      </w:r>
    </w:p>
    <w:p w14:paraId="177DA645" w14:textId="196F9BE3" w:rsidR="00090A23" w:rsidRPr="003E1728" w:rsidRDefault="00090A23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BİSMİL BELEDİYESİ</w:t>
      </w:r>
    </w:p>
    <w:p w14:paraId="0A0E408E" w14:textId="77777777" w:rsidR="006A66E6" w:rsidRPr="003E1728" w:rsidRDefault="006A66E6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9BC0058" w14:textId="6B851D4E" w:rsidR="00090A23" w:rsidRPr="003E1728" w:rsidRDefault="00090A23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MECLİS GÜNDEMİ</w:t>
      </w:r>
    </w:p>
    <w:p w14:paraId="6773C60F" w14:textId="77777777" w:rsidR="00815517" w:rsidRDefault="00815517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155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07.09.2026    </w:t>
      </w:r>
    </w:p>
    <w:p w14:paraId="145A5018" w14:textId="5F82227C" w:rsidR="00090A23" w:rsidRPr="003E1728" w:rsidRDefault="00090A23" w:rsidP="00F800E2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E17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Pazartesi</w:t>
      </w:r>
    </w:p>
    <w:p w14:paraId="651BCCF6" w14:textId="7692D3F4" w:rsidR="00C31602" w:rsidRPr="003E1728" w:rsidRDefault="00604437" w:rsidP="0060443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                            Saat </w:t>
      </w:r>
      <w:r w:rsidR="008155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11:00</w:t>
      </w:r>
    </w:p>
    <w:p w14:paraId="3C27BF9B" w14:textId="5BEE6EC1" w:rsidR="00C31602" w:rsidRPr="00C31602" w:rsidRDefault="00C31602" w:rsidP="00C31602">
      <w:pPr>
        <w:tabs>
          <w:tab w:val="left" w:pos="851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</w:t>
      </w:r>
      <w:r w:rsidRPr="00C316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GÜNDEM MADDELERİ</w:t>
      </w:r>
    </w:p>
    <w:p w14:paraId="7279116B" w14:textId="06983709" w:rsidR="00A359FE" w:rsidRPr="003E1728" w:rsidRDefault="00AE5AA2" w:rsidP="00AE5AA2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Ağustos</w:t>
      </w:r>
      <w:r w:rsidR="00C51E69">
        <w:rPr>
          <w:rFonts w:ascii="Times New Roman" w:hAnsi="Times New Roman" w:cs="Times New Roman"/>
          <w:sz w:val="24"/>
          <w:szCs w:val="24"/>
        </w:rPr>
        <w:t xml:space="preserve"> </w:t>
      </w:r>
      <w:r w:rsidR="00F14306">
        <w:rPr>
          <w:rFonts w:ascii="Times New Roman" w:hAnsi="Times New Roman" w:cs="Times New Roman"/>
          <w:sz w:val="24"/>
          <w:szCs w:val="24"/>
        </w:rPr>
        <w:t xml:space="preserve">ayı Meclis Toplantısında </w:t>
      </w:r>
      <w:r w:rsidRPr="00AE5AA2">
        <w:rPr>
          <w:rFonts w:ascii="Times New Roman" w:hAnsi="Times New Roman" w:cs="Times New Roman"/>
          <w:sz w:val="24"/>
          <w:szCs w:val="24"/>
        </w:rPr>
        <w:t xml:space="preserve">İmar, Kadın, Toplumsal Cinsiyetin Özgürleştirilmesi ve Çevre- </w:t>
      </w:r>
      <w:proofErr w:type="gramStart"/>
      <w:r w:rsidRPr="00AE5AA2">
        <w:rPr>
          <w:rFonts w:ascii="Times New Roman" w:hAnsi="Times New Roman" w:cs="Times New Roman"/>
          <w:sz w:val="24"/>
          <w:szCs w:val="24"/>
        </w:rPr>
        <w:t>Sağlık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E69">
        <w:rPr>
          <w:rFonts w:ascii="Times New Roman" w:hAnsi="Times New Roman" w:cs="Times New Roman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Komisyonuna</w:t>
      </w:r>
      <w:proofErr w:type="gramEnd"/>
      <w:r w:rsidR="00EF4D3B" w:rsidRPr="003E1728">
        <w:rPr>
          <w:rFonts w:ascii="Times New Roman" w:hAnsi="Times New Roman" w:cs="Times New Roman"/>
          <w:sz w:val="24"/>
          <w:szCs w:val="24"/>
        </w:rPr>
        <w:t xml:space="preserve"> havalesi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yapılan</w:t>
      </w:r>
      <w:r w:rsidR="00082375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4997" w:rsidRPr="003E1728">
        <w:rPr>
          <w:rFonts w:ascii="Times New Roman" w:hAnsi="Times New Roman" w:cs="Times New Roman"/>
          <w:b/>
          <w:sz w:val="24"/>
          <w:szCs w:val="24"/>
        </w:rPr>
        <w:t>“</w:t>
      </w:r>
      <w:r w:rsidRPr="00AE5AA2">
        <w:rPr>
          <w:rFonts w:ascii="Times New Roman" w:hAnsi="Times New Roman" w:cs="Times New Roman"/>
          <w:b/>
          <w:sz w:val="24"/>
          <w:szCs w:val="24"/>
        </w:rPr>
        <w:t xml:space="preserve">Tahsis Talebi ( Kadın </w:t>
      </w:r>
      <w:proofErr w:type="spellStart"/>
      <w:r w:rsidRPr="00AE5AA2">
        <w:rPr>
          <w:rFonts w:ascii="Times New Roman" w:hAnsi="Times New Roman" w:cs="Times New Roman"/>
          <w:b/>
          <w:sz w:val="24"/>
          <w:szCs w:val="24"/>
        </w:rPr>
        <w:t>Roj</w:t>
      </w:r>
      <w:proofErr w:type="spellEnd"/>
      <w:r w:rsidRPr="00AE5AA2">
        <w:rPr>
          <w:rFonts w:ascii="Times New Roman" w:hAnsi="Times New Roman" w:cs="Times New Roman"/>
          <w:b/>
          <w:sz w:val="24"/>
          <w:szCs w:val="24"/>
        </w:rPr>
        <w:t xml:space="preserve"> Parkı)  </w:t>
      </w:r>
      <w:r w:rsidR="00DF4997" w:rsidRPr="003E1728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F4D3B" w:rsidRPr="003E1728">
        <w:rPr>
          <w:rFonts w:ascii="Times New Roman" w:hAnsi="Times New Roman" w:cs="Times New Roman"/>
          <w:sz w:val="24"/>
          <w:szCs w:val="24"/>
        </w:rPr>
        <w:t>konulu talebinin</w:t>
      </w:r>
      <w:r w:rsidR="00082375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komisyonda</w:t>
      </w:r>
      <w:r w:rsidR="00082375" w:rsidRPr="003E17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173D7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C08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görüşülerek karara bağlanması.</w:t>
      </w:r>
    </w:p>
    <w:p w14:paraId="03A2D47D" w14:textId="25A2808C" w:rsidR="00EF4D3B" w:rsidRPr="004D13AD" w:rsidRDefault="00AE5AA2" w:rsidP="00AE5AA2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E5AA2">
        <w:rPr>
          <w:rFonts w:ascii="Times New Roman" w:hAnsi="Times New Roman" w:cs="Times New Roman"/>
          <w:sz w:val="24"/>
          <w:szCs w:val="24"/>
        </w:rPr>
        <w:t>Ağustos</w:t>
      </w:r>
      <w:r w:rsidR="00C51E69">
        <w:rPr>
          <w:rFonts w:ascii="Times New Roman" w:hAnsi="Times New Roman" w:cs="Times New Roman"/>
          <w:sz w:val="24"/>
          <w:szCs w:val="24"/>
        </w:rPr>
        <w:t xml:space="preserve"> </w:t>
      </w:r>
      <w:r w:rsidR="004869B7">
        <w:rPr>
          <w:rFonts w:ascii="Times New Roman" w:hAnsi="Times New Roman" w:cs="Times New Roman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ayı</w:t>
      </w:r>
      <w:proofErr w:type="gramEnd"/>
      <w:r w:rsidR="00EF4D3B" w:rsidRPr="003E1728">
        <w:rPr>
          <w:rFonts w:ascii="Times New Roman" w:hAnsi="Times New Roman" w:cs="Times New Roman"/>
          <w:sz w:val="24"/>
          <w:szCs w:val="24"/>
        </w:rPr>
        <w:t xml:space="preserve"> Meclis Toplantısında </w:t>
      </w:r>
      <w:r w:rsidRPr="00AE5AA2">
        <w:rPr>
          <w:rFonts w:ascii="Times New Roman" w:hAnsi="Times New Roman" w:cs="Times New Roman"/>
          <w:sz w:val="24"/>
          <w:szCs w:val="24"/>
        </w:rPr>
        <w:t xml:space="preserve">Plan-  Bütçe  </w:t>
      </w:r>
      <w:r>
        <w:rPr>
          <w:rFonts w:ascii="Times New Roman" w:hAnsi="Times New Roman" w:cs="Times New Roman"/>
          <w:sz w:val="24"/>
          <w:szCs w:val="24"/>
        </w:rPr>
        <w:t xml:space="preserve">Komisyonuna </w:t>
      </w:r>
      <w:r w:rsidR="00F14306">
        <w:rPr>
          <w:rFonts w:ascii="Times New Roman" w:hAnsi="Times New Roman" w:cs="Times New Roman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havalesi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yapılan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D1" w:rsidRPr="003E1728">
        <w:rPr>
          <w:rFonts w:ascii="Times New Roman" w:hAnsi="Times New Roman" w:cs="Times New Roman"/>
          <w:b/>
          <w:sz w:val="24"/>
          <w:szCs w:val="24"/>
        </w:rPr>
        <w:t>“</w:t>
      </w:r>
      <w:r w:rsidRPr="00AE5AA2">
        <w:rPr>
          <w:rFonts w:ascii="Times New Roman" w:hAnsi="Times New Roman" w:cs="Times New Roman"/>
          <w:b/>
          <w:sz w:val="24"/>
          <w:szCs w:val="24"/>
        </w:rPr>
        <w:t>Kadro İptal İhdas ( Unvan Değişikliği 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D1" w:rsidRPr="004D13AD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F4D3B" w:rsidRPr="004D13AD">
        <w:rPr>
          <w:rFonts w:ascii="Times New Roman" w:hAnsi="Times New Roman" w:cs="Times New Roman"/>
          <w:sz w:val="24"/>
          <w:szCs w:val="24"/>
        </w:rPr>
        <w:t>konulu talebinin</w:t>
      </w:r>
      <w:r w:rsidR="00EF4D3B" w:rsidRPr="004D1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4D13AD">
        <w:rPr>
          <w:rFonts w:ascii="Times New Roman" w:hAnsi="Times New Roman" w:cs="Times New Roman"/>
          <w:color w:val="000000" w:themeColor="text1"/>
          <w:sz w:val="24"/>
          <w:szCs w:val="24"/>
        </w:rPr>
        <w:t>komisyonda</w:t>
      </w:r>
      <w:r w:rsidR="00EF4D3B" w:rsidRPr="004D1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4D3B" w:rsidRPr="004D13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görüşülerek karara bağlanması.</w:t>
      </w:r>
    </w:p>
    <w:p w14:paraId="60E0BCD0" w14:textId="09DCF957" w:rsidR="00EF4D3B" w:rsidRPr="003E1728" w:rsidRDefault="00AE5AA2" w:rsidP="00AE5AA2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E5AA2">
        <w:rPr>
          <w:rFonts w:ascii="Times New Roman" w:hAnsi="Times New Roman" w:cs="Times New Roman"/>
          <w:sz w:val="24"/>
          <w:szCs w:val="24"/>
        </w:rPr>
        <w:t>Ağustos</w:t>
      </w:r>
      <w:r w:rsidR="00C51E69">
        <w:rPr>
          <w:rFonts w:ascii="Times New Roman" w:hAnsi="Times New Roman" w:cs="Times New Roman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 xml:space="preserve"> ayı</w:t>
      </w:r>
      <w:proofErr w:type="gramEnd"/>
      <w:r w:rsidR="00EF4D3B" w:rsidRPr="003E1728">
        <w:rPr>
          <w:rFonts w:ascii="Times New Roman" w:hAnsi="Times New Roman" w:cs="Times New Roman"/>
          <w:sz w:val="24"/>
          <w:szCs w:val="24"/>
        </w:rPr>
        <w:t xml:space="preserve"> Meclis Toplantısında </w:t>
      </w:r>
      <w:r w:rsidRPr="00AE5AA2">
        <w:rPr>
          <w:rFonts w:ascii="Times New Roman" w:hAnsi="Times New Roman" w:cs="Times New Roman"/>
          <w:sz w:val="24"/>
          <w:szCs w:val="24"/>
        </w:rPr>
        <w:t xml:space="preserve">Engelliler ve Plan- Bütçe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5BBD" w:rsidRPr="00395BBD">
        <w:rPr>
          <w:rFonts w:ascii="Times New Roman" w:hAnsi="Times New Roman" w:cs="Times New Roman"/>
          <w:sz w:val="24"/>
          <w:szCs w:val="24"/>
        </w:rPr>
        <w:t xml:space="preserve">Komisyonlarına </w:t>
      </w:r>
      <w:r w:rsidR="00395BBD">
        <w:rPr>
          <w:rFonts w:ascii="Times New Roman" w:hAnsi="Times New Roman" w:cs="Times New Roman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havalesi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sz w:val="24"/>
          <w:szCs w:val="24"/>
        </w:rPr>
        <w:t>yapılan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D1" w:rsidRPr="003E1728">
        <w:rPr>
          <w:rFonts w:ascii="Times New Roman" w:hAnsi="Times New Roman" w:cs="Times New Roman"/>
          <w:b/>
          <w:sz w:val="24"/>
          <w:szCs w:val="24"/>
        </w:rPr>
        <w:t>“</w:t>
      </w:r>
      <w:r w:rsidRPr="00AE5AA2">
        <w:rPr>
          <w:rFonts w:ascii="Times New Roman" w:hAnsi="Times New Roman" w:cs="Times New Roman"/>
          <w:b/>
          <w:sz w:val="24"/>
          <w:szCs w:val="24"/>
        </w:rPr>
        <w:t>Engelli Bireylere Yönelik Sosyal Yaşam Kafe Alanı Oluşturulması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CD1" w:rsidRPr="003E1728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F4D3B" w:rsidRPr="003E1728">
        <w:rPr>
          <w:rFonts w:ascii="Times New Roman" w:hAnsi="Times New Roman" w:cs="Times New Roman"/>
          <w:sz w:val="24"/>
          <w:szCs w:val="24"/>
        </w:rPr>
        <w:t>konulu talebinin</w:t>
      </w:r>
      <w:r w:rsidR="00EF4D3B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>komisyonda</w:t>
      </w:r>
      <w:r w:rsidR="00EF4D3B" w:rsidRPr="003E172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F4D3B" w:rsidRPr="003E17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görüşülerek karara bağlanması.</w:t>
      </w:r>
    </w:p>
    <w:p w14:paraId="40457A5F" w14:textId="77777777" w:rsidR="002877CC" w:rsidRDefault="00AE5AA2" w:rsidP="002877C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5AA2">
        <w:rPr>
          <w:rFonts w:ascii="Times New Roman" w:hAnsi="Times New Roman" w:cs="Times New Roman"/>
          <w:sz w:val="24"/>
          <w:szCs w:val="24"/>
        </w:rPr>
        <w:t>Ağustos</w:t>
      </w:r>
      <w:r w:rsidR="004D13AD" w:rsidRPr="004D13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BE2" w:rsidRPr="003E1728">
        <w:rPr>
          <w:rFonts w:ascii="Times New Roman" w:hAnsi="Times New Roman" w:cs="Times New Roman"/>
          <w:sz w:val="24"/>
          <w:szCs w:val="24"/>
        </w:rPr>
        <w:t xml:space="preserve">ayı Meclis Toplantısında </w:t>
      </w:r>
      <w:r w:rsidRPr="00AE5AA2">
        <w:rPr>
          <w:rFonts w:ascii="Times New Roman" w:hAnsi="Times New Roman" w:cs="Times New Roman"/>
          <w:sz w:val="24"/>
          <w:szCs w:val="24"/>
        </w:rPr>
        <w:t xml:space="preserve">Kültür, </w:t>
      </w:r>
      <w:proofErr w:type="gramStart"/>
      <w:r w:rsidRPr="00AE5AA2">
        <w:rPr>
          <w:rFonts w:ascii="Times New Roman" w:hAnsi="Times New Roman" w:cs="Times New Roman"/>
          <w:sz w:val="24"/>
          <w:szCs w:val="24"/>
        </w:rPr>
        <w:t>Dil  ve</w:t>
      </w:r>
      <w:proofErr w:type="gramEnd"/>
      <w:r w:rsidRPr="00AE5AA2">
        <w:rPr>
          <w:rFonts w:ascii="Times New Roman" w:hAnsi="Times New Roman" w:cs="Times New Roman"/>
          <w:sz w:val="24"/>
          <w:szCs w:val="24"/>
        </w:rPr>
        <w:t xml:space="preserve"> Sana</w:t>
      </w:r>
      <w:r>
        <w:rPr>
          <w:rFonts w:ascii="Times New Roman" w:hAnsi="Times New Roman" w:cs="Times New Roman"/>
          <w:sz w:val="24"/>
          <w:szCs w:val="24"/>
        </w:rPr>
        <w:t xml:space="preserve">t, Hayvan Hakları  ve Ekoloji Komisyonlarına </w:t>
      </w:r>
      <w:r w:rsidR="001C7BE2" w:rsidRPr="003E1728">
        <w:rPr>
          <w:rFonts w:ascii="Times New Roman" w:hAnsi="Times New Roman" w:cs="Times New Roman"/>
          <w:sz w:val="24"/>
          <w:szCs w:val="24"/>
        </w:rPr>
        <w:t xml:space="preserve">havalesi yapılan </w:t>
      </w:r>
      <w:r w:rsidR="00FA1865" w:rsidRPr="003E1728">
        <w:rPr>
          <w:rFonts w:ascii="Times New Roman" w:hAnsi="Times New Roman" w:cs="Times New Roman"/>
          <w:b/>
          <w:sz w:val="24"/>
          <w:szCs w:val="24"/>
        </w:rPr>
        <w:t>“</w:t>
      </w:r>
      <w:r w:rsidRPr="00AE5AA2">
        <w:rPr>
          <w:rFonts w:ascii="Times New Roman" w:hAnsi="Times New Roman" w:cs="Times New Roman"/>
          <w:b/>
          <w:sz w:val="24"/>
          <w:szCs w:val="24"/>
        </w:rPr>
        <w:t>İlçe Genelinde İklim Duyarlı Yeşil Alan Tarama, Ekolojik Park Yönetimi ve Yerel Kültürel Mirasın Korunması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FA1865" w:rsidRPr="003E17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A1865" w:rsidRPr="003E1728">
        <w:rPr>
          <w:rFonts w:ascii="Times New Roman" w:hAnsi="Times New Roman" w:cs="Times New Roman"/>
          <w:sz w:val="24"/>
          <w:szCs w:val="24"/>
        </w:rPr>
        <w:t>konulu talebi</w:t>
      </w:r>
      <w:r w:rsidR="00DB6E81" w:rsidRPr="003E1728">
        <w:rPr>
          <w:rFonts w:ascii="Times New Roman" w:hAnsi="Times New Roman" w:cs="Times New Roman"/>
          <w:sz w:val="24"/>
          <w:szCs w:val="24"/>
        </w:rPr>
        <w:t>nin</w:t>
      </w:r>
      <w:r w:rsidR="00FA1865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A82" w:rsidRPr="003E1728">
        <w:rPr>
          <w:rFonts w:ascii="Times New Roman" w:hAnsi="Times New Roman" w:cs="Times New Roman"/>
          <w:sz w:val="24"/>
          <w:szCs w:val="24"/>
        </w:rPr>
        <w:t>komisyonlarda</w:t>
      </w:r>
      <w:r w:rsidR="00FA1865" w:rsidRPr="003E1728">
        <w:rPr>
          <w:rFonts w:ascii="Times New Roman" w:hAnsi="Times New Roman" w:cs="Times New Roman"/>
          <w:sz w:val="24"/>
          <w:szCs w:val="24"/>
        </w:rPr>
        <w:t xml:space="preserve"> </w:t>
      </w:r>
      <w:r w:rsidR="00FA1865" w:rsidRPr="003E17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77CC">
        <w:rPr>
          <w:rFonts w:ascii="Times New Roman" w:hAnsi="Times New Roman" w:cs="Times New Roman"/>
          <w:color w:val="000000" w:themeColor="text1"/>
          <w:sz w:val="24"/>
          <w:szCs w:val="24"/>
        </w:rPr>
        <w:t>görüşülerek karara bağlanması.</w:t>
      </w:r>
    </w:p>
    <w:p w14:paraId="7872E996" w14:textId="77777777" w:rsidR="002877CC" w:rsidRDefault="00FC6D62" w:rsidP="002877C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</w:t>
      </w:r>
      <w:r w:rsidR="006E7DB4" w:rsidRPr="00287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Kadın ve Aile </w:t>
      </w:r>
      <w:proofErr w:type="gramStart"/>
      <w:r w:rsidR="006E7DB4" w:rsidRPr="00287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Hizmetleri  </w:t>
      </w:r>
      <w:r w:rsidRPr="00287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Müdürlüğünün</w:t>
      </w:r>
      <w:proofErr w:type="gramEnd"/>
      <w:r w:rsidR="000F329E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61AAB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>31.08.2026</w:t>
      </w:r>
      <w:r w:rsidR="000F329E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7FD3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tarihli ve </w:t>
      </w:r>
      <w:r w:rsidR="00AE1161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61AAB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>58474</w:t>
      </w:r>
      <w:r w:rsidR="00AE1161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>sayılı</w:t>
      </w:r>
      <w:proofErr w:type="gramEnd"/>
      <w:r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5651" w:rsidRPr="002877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 w:rsidR="006E7DB4" w:rsidRPr="002877CC">
        <w:rPr>
          <w:rFonts w:ascii="Times New Roman" w:hAnsi="Times New Roman" w:cs="Times New Roman"/>
          <w:b/>
          <w:sz w:val="24"/>
          <w:szCs w:val="24"/>
        </w:rPr>
        <w:t>Kadınların Kent Belleğinde Görünürlüğüne Yönelik Sanatsal Düzenlemeler</w:t>
      </w:r>
      <w:r w:rsidR="00D8083E" w:rsidRPr="00287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651" w:rsidRPr="002877CC">
        <w:rPr>
          <w:rFonts w:ascii="Times New Roman" w:hAnsi="Times New Roman" w:cs="Times New Roman"/>
          <w:b/>
          <w:sz w:val="24"/>
          <w:szCs w:val="24"/>
        </w:rPr>
        <w:t>”</w:t>
      </w:r>
      <w:r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E1E6C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DB4" w:rsidRPr="002877CC">
        <w:rPr>
          <w:rFonts w:ascii="Times New Roman" w:hAnsi="Times New Roman" w:cs="Times New Roman"/>
          <w:color w:val="000000" w:themeColor="text1"/>
          <w:sz w:val="24"/>
          <w:szCs w:val="24"/>
        </w:rPr>
        <w:t>konulu yazısı</w:t>
      </w:r>
      <w:r w:rsidR="002877CC">
        <w:rPr>
          <w:rFonts w:ascii="Times New Roman" w:hAnsi="Times New Roman" w:cs="Times New Roman"/>
          <w:color w:val="000000" w:themeColor="text1"/>
          <w:sz w:val="24"/>
          <w:szCs w:val="24"/>
        </w:rPr>
        <w:t>nın okunup, görüşülmesi.</w:t>
      </w:r>
    </w:p>
    <w:p w14:paraId="71C90530" w14:textId="77777777" w:rsidR="002877CC" w:rsidRPr="002877CC" w:rsidRDefault="00815517" w:rsidP="002877C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77CC">
        <w:rPr>
          <w:rFonts w:ascii="Times New Roman" w:hAnsi="Times New Roman" w:cs="Times New Roman"/>
          <w:sz w:val="24"/>
          <w:szCs w:val="24"/>
        </w:rPr>
        <w:t xml:space="preserve">Belediyemiz </w:t>
      </w:r>
      <w:r w:rsidRPr="002877CC">
        <w:rPr>
          <w:rFonts w:ascii="Times New Roman" w:hAnsi="Times New Roman" w:cs="Times New Roman"/>
          <w:b/>
          <w:sz w:val="24"/>
          <w:szCs w:val="24"/>
        </w:rPr>
        <w:t xml:space="preserve">Strateji Geliştirme </w:t>
      </w:r>
      <w:proofErr w:type="gramStart"/>
      <w:r w:rsidRPr="002877CC">
        <w:rPr>
          <w:rFonts w:ascii="Times New Roman" w:hAnsi="Times New Roman" w:cs="Times New Roman"/>
          <w:b/>
          <w:sz w:val="24"/>
          <w:szCs w:val="24"/>
        </w:rPr>
        <w:t>Müdürlüğünün</w:t>
      </w:r>
      <w:r w:rsidRPr="002877CC">
        <w:rPr>
          <w:rFonts w:ascii="Times New Roman" w:hAnsi="Times New Roman" w:cs="Times New Roman"/>
          <w:sz w:val="24"/>
          <w:szCs w:val="24"/>
        </w:rPr>
        <w:t xml:space="preserve">  01</w:t>
      </w:r>
      <w:proofErr w:type="gramEnd"/>
      <w:r w:rsidRPr="002877CC">
        <w:rPr>
          <w:rFonts w:ascii="Times New Roman" w:hAnsi="Times New Roman" w:cs="Times New Roman"/>
          <w:sz w:val="24"/>
          <w:szCs w:val="24"/>
        </w:rPr>
        <w:t xml:space="preserve">.09.2026     tarihli ve  58441  sayılı   </w:t>
      </w:r>
      <w:r w:rsidRPr="002877CC">
        <w:rPr>
          <w:rFonts w:ascii="Times New Roman" w:hAnsi="Times New Roman" w:cs="Times New Roman"/>
          <w:b/>
          <w:sz w:val="24"/>
          <w:szCs w:val="24"/>
        </w:rPr>
        <w:t>“2027 Yılı Performans Programı</w:t>
      </w:r>
      <w:r w:rsidR="00D8083E" w:rsidRPr="002877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77CC">
        <w:rPr>
          <w:rFonts w:ascii="Times New Roman" w:hAnsi="Times New Roman" w:cs="Times New Roman"/>
          <w:b/>
          <w:sz w:val="24"/>
          <w:szCs w:val="24"/>
        </w:rPr>
        <w:t>”</w:t>
      </w:r>
      <w:r w:rsidRPr="002877CC">
        <w:rPr>
          <w:rFonts w:ascii="Times New Roman" w:hAnsi="Times New Roman" w:cs="Times New Roman"/>
          <w:sz w:val="24"/>
          <w:szCs w:val="24"/>
        </w:rPr>
        <w:t xml:space="preserve">  konul</w:t>
      </w:r>
      <w:r w:rsidR="002877CC">
        <w:rPr>
          <w:rFonts w:ascii="Times New Roman" w:hAnsi="Times New Roman" w:cs="Times New Roman"/>
          <w:sz w:val="24"/>
          <w:szCs w:val="24"/>
        </w:rPr>
        <w:t>u yazısının okunup, görüşülmesi.</w:t>
      </w:r>
    </w:p>
    <w:p w14:paraId="633B1B55" w14:textId="77777777" w:rsidR="002877CC" w:rsidRPr="002877CC" w:rsidRDefault="00815517" w:rsidP="002877C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77CC">
        <w:rPr>
          <w:rFonts w:ascii="Times New Roman" w:hAnsi="Times New Roman" w:cs="Times New Roman"/>
          <w:sz w:val="24"/>
          <w:szCs w:val="24"/>
        </w:rPr>
        <w:t xml:space="preserve">Belediyemiz </w:t>
      </w:r>
      <w:r w:rsidR="00D8083E" w:rsidRPr="002877CC">
        <w:rPr>
          <w:rFonts w:ascii="Times New Roman" w:hAnsi="Times New Roman" w:cs="Times New Roman"/>
          <w:b/>
          <w:sz w:val="24"/>
          <w:szCs w:val="24"/>
        </w:rPr>
        <w:t xml:space="preserve">İmar ve </w:t>
      </w:r>
      <w:proofErr w:type="gramStart"/>
      <w:r w:rsidR="00D8083E" w:rsidRPr="002877CC">
        <w:rPr>
          <w:rFonts w:ascii="Times New Roman" w:hAnsi="Times New Roman" w:cs="Times New Roman"/>
          <w:b/>
          <w:sz w:val="24"/>
          <w:szCs w:val="24"/>
        </w:rPr>
        <w:t xml:space="preserve">Şehircilik </w:t>
      </w:r>
      <w:r w:rsidRPr="002877CC">
        <w:rPr>
          <w:rFonts w:ascii="Times New Roman" w:hAnsi="Times New Roman" w:cs="Times New Roman"/>
          <w:b/>
          <w:sz w:val="24"/>
          <w:szCs w:val="24"/>
        </w:rPr>
        <w:t xml:space="preserve"> Müdürlüğünün</w:t>
      </w:r>
      <w:proofErr w:type="gramEnd"/>
      <w:r w:rsidRPr="002877CC">
        <w:rPr>
          <w:rFonts w:ascii="Times New Roman" w:hAnsi="Times New Roman" w:cs="Times New Roman"/>
          <w:sz w:val="24"/>
          <w:szCs w:val="24"/>
        </w:rPr>
        <w:t xml:space="preserve">  </w:t>
      </w:r>
      <w:r w:rsidR="00D8083E" w:rsidRPr="002877CC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2877CC">
        <w:rPr>
          <w:rFonts w:ascii="Times New Roman" w:hAnsi="Times New Roman" w:cs="Times New Roman"/>
          <w:sz w:val="24"/>
          <w:szCs w:val="24"/>
        </w:rPr>
        <w:t xml:space="preserve">     tarihli ve  </w:t>
      </w:r>
      <w:r w:rsidR="00D8083E" w:rsidRPr="002877CC">
        <w:rPr>
          <w:rFonts w:ascii="Times New Roman" w:hAnsi="Times New Roman" w:cs="Times New Roman"/>
          <w:sz w:val="24"/>
          <w:szCs w:val="24"/>
        </w:rPr>
        <w:t xml:space="preserve">58506 </w:t>
      </w:r>
      <w:r w:rsidRPr="002877CC">
        <w:rPr>
          <w:rFonts w:ascii="Times New Roman" w:hAnsi="Times New Roman" w:cs="Times New Roman"/>
          <w:sz w:val="24"/>
          <w:szCs w:val="24"/>
        </w:rPr>
        <w:t xml:space="preserve"> sayılı   </w:t>
      </w:r>
      <w:r w:rsidRPr="002877CC">
        <w:rPr>
          <w:rFonts w:ascii="Times New Roman" w:hAnsi="Times New Roman" w:cs="Times New Roman"/>
          <w:b/>
          <w:sz w:val="24"/>
          <w:szCs w:val="24"/>
        </w:rPr>
        <w:t>“</w:t>
      </w:r>
      <w:r w:rsidR="00D8083E" w:rsidRPr="002877CC">
        <w:rPr>
          <w:rFonts w:ascii="Times New Roman" w:hAnsi="Times New Roman" w:cs="Times New Roman"/>
          <w:b/>
          <w:sz w:val="24"/>
          <w:szCs w:val="24"/>
        </w:rPr>
        <w:t xml:space="preserve">Satış Talebi ( Ambar Mah. 104 Ada 3 Parsel) </w:t>
      </w:r>
      <w:r w:rsidRPr="002877CC">
        <w:rPr>
          <w:rFonts w:ascii="Times New Roman" w:hAnsi="Times New Roman" w:cs="Times New Roman"/>
          <w:b/>
          <w:sz w:val="24"/>
          <w:szCs w:val="24"/>
        </w:rPr>
        <w:t>”</w:t>
      </w:r>
      <w:r w:rsidR="00D8083E" w:rsidRPr="002877CC">
        <w:rPr>
          <w:rFonts w:ascii="Times New Roman" w:hAnsi="Times New Roman" w:cs="Times New Roman"/>
          <w:sz w:val="24"/>
          <w:szCs w:val="24"/>
        </w:rPr>
        <w:t xml:space="preserve">  konulu yazısının okunup, </w:t>
      </w:r>
      <w:r w:rsidR="002877CC">
        <w:rPr>
          <w:rFonts w:ascii="Times New Roman" w:hAnsi="Times New Roman" w:cs="Times New Roman"/>
          <w:sz w:val="24"/>
          <w:szCs w:val="24"/>
        </w:rPr>
        <w:t>görüşülmesi.</w:t>
      </w:r>
    </w:p>
    <w:p w14:paraId="64D107A5" w14:textId="6D947FB7" w:rsidR="00D8083E" w:rsidRPr="002877CC" w:rsidRDefault="00D8083E" w:rsidP="002877CC">
      <w:pPr>
        <w:pStyle w:val="ListeParagraf"/>
        <w:numPr>
          <w:ilvl w:val="0"/>
          <w:numId w:val="10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2877CC">
        <w:rPr>
          <w:rFonts w:ascii="Times New Roman" w:hAnsi="Times New Roman" w:cs="Times New Roman"/>
          <w:sz w:val="24"/>
          <w:szCs w:val="24"/>
        </w:rPr>
        <w:t xml:space="preserve">Belediyemiz  </w:t>
      </w:r>
      <w:r w:rsidRPr="002877CC">
        <w:rPr>
          <w:rFonts w:ascii="Times New Roman" w:hAnsi="Times New Roman" w:cs="Times New Roman"/>
          <w:b/>
          <w:sz w:val="24"/>
          <w:szCs w:val="24"/>
        </w:rPr>
        <w:t>İmar</w:t>
      </w:r>
      <w:proofErr w:type="gramEnd"/>
      <w:r w:rsidRPr="002877CC">
        <w:rPr>
          <w:rFonts w:ascii="Times New Roman" w:hAnsi="Times New Roman" w:cs="Times New Roman"/>
          <w:b/>
          <w:sz w:val="24"/>
          <w:szCs w:val="24"/>
        </w:rPr>
        <w:t xml:space="preserve"> ve Şehircilik Müdürlüğünün</w:t>
      </w:r>
      <w:r w:rsidRPr="002877CC">
        <w:rPr>
          <w:rFonts w:ascii="Times New Roman" w:hAnsi="Times New Roman" w:cs="Times New Roman"/>
          <w:sz w:val="24"/>
          <w:szCs w:val="24"/>
        </w:rPr>
        <w:t xml:space="preserve">  01.09.2026       tarihli ve  58451 sayılı   </w:t>
      </w:r>
      <w:r w:rsidRPr="002877CC">
        <w:rPr>
          <w:rFonts w:ascii="Times New Roman" w:hAnsi="Times New Roman" w:cs="Times New Roman"/>
          <w:b/>
          <w:sz w:val="24"/>
          <w:szCs w:val="24"/>
        </w:rPr>
        <w:t xml:space="preserve">“Kadastro Bilirkişisinin Seçimi Hakkında ( </w:t>
      </w:r>
      <w:proofErr w:type="spellStart"/>
      <w:r w:rsidRPr="002877CC">
        <w:rPr>
          <w:rFonts w:ascii="Times New Roman" w:hAnsi="Times New Roman" w:cs="Times New Roman"/>
          <w:b/>
          <w:sz w:val="24"/>
          <w:szCs w:val="24"/>
        </w:rPr>
        <w:t>Sergevran</w:t>
      </w:r>
      <w:proofErr w:type="spellEnd"/>
      <w:r w:rsidRPr="002877CC">
        <w:rPr>
          <w:rFonts w:ascii="Times New Roman" w:hAnsi="Times New Roman" w:cs="Times New Roman"/>
          <w:b/>
          <w:sz w:val="24"/>
          <w:szCs w:val="24"/>
        </w:rPr>
        <w:t xml:space="preserve"> Mahallesi) ”</w:t>
      </w:r>
      <w:r w:rsidRPr="002877CC">
        <w:rPr>
          <w:rFonts w:ascii="Times New Roman" w:hAnsi="Times New Roman" w:cs="Times New Roman"/>
          <w:sz w:val="24"/>
          <w:szCs w:val="24"/>
        </w:rPr>
        <w:t xml:space="preserve">  konulu yazısının okunup,  görüşülmesi.</w:t>
      </w:r>
    </w:p>
    <w:p w14:paraId="1AEF5686" w14:textId="77777777" w:rsidR="00D8083E" w:rsidRPr="00D8083E" w:rsidRDefault="00D8083E" w:rsidP="00D8083E">
      <w:pPr>
        <w:pStyle w:val="ListeParagraf"/>
        <w:ind w:left="360"/>
        <w:rPr>
          <w:rFonts w:ascii="Times New Roman" w:hAnsi="Times New Roman" w:cs="Times New Roman"/>
          <w:sz w:val="24"/>
          <w:szCs w:val="24"/>
        </w:rPr>
      </w:pPr>
    </w:p>
    <w:p w14:paraId="3C297FDF" w14:textId="77777777" w:rsidR="00815517" w:rsidRPr="00815517" w:rsidRDefault="00815517" w:rsidP="0081551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B1945B" w14:textId="77777777" w:rsidR="00D624C4" w:rsidRPr="00D624C4" w:rsidRDefault="00D624C4" w:rsidP="00D624C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D624C4" w:rsidRPr="00D624C4" w:rsidSect="000F0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7DB86" w14:textId="77777777" w:rsidR="004B5CED" w:rsidRDefault="004B5CED" w:rsidP="00B07D8F">
      <w:pPr>
        <w:spacing w:after="0" w:line="240" w:lineRule="auto"/>
      </w:pPr>
      <w:r>
        <w:separator/>
      </w:r>
    </w:p>
  </w:endnote>
  <w:endnote w:type="continuationSeparator" w:id="0">
    <w:p w14:paraId="44868F79" w14:textId="77777777" w:rsidR="004B5CED" w:rsidRDefault="004B5CED" w:rsidP="00B07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F624D" w14:textId="77777777" w:rsidR="004B5CED" w:rsidRDefault="004B5CED" w:rsidP="00B07D8F">
      <w:pPr>
        <w:spacing w:after="0" w:line="240" w:lineRule="auto"/>
      </w:pPr>
      <w:r>
        <w:separator/>
      </w:r>
    </w:p>
  </w:footnote>
  <w:footnote w:type="continuationSeparator" w:id="0">
    <w:p w14:paraId="7953B255" w14:textId="77777777" w:rsidR="004B5CED" w:rsidRDefault="004B5CED" w:rsidP="00B07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7C41"/>
    <w:multiLevelType w:val="hybridMultilevel"/>
    <w:tmpl w:val="83EA37E4"/>
    <w:lvl w:ilvl="0" w:tplc="BB46DC3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E52B4"/>
    <w:multiLevelType w:val="hybridMultilevel"/>
    <w:tmpl w:val="04DA752E"/>
    <w:lvl w:ilvl="0" w:tplc="C40A40D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3B4799A"/>
    <w:multiLevelType w:val="hybridMultilevel"/>
    <w:tmpl w:val="AA38AE42"/>
    <w:lvl w:ilvl="0" w:tplc="B8E4A0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200CE"/>
    <w:multiLevelType w:val="hybridMultilevel"/>
    <w:tmpl w:val="F59E5C02"/>
    <w:lvl w:ilvl="0" w:tplc="0FE076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657D6"/>
    <w:multiLevelType w:val="hybridMultilevel"/>
    <w:tmpl w:val="C16A70E2"/>
    <w:lvl w:ilvl="0" w:tplc="EADC98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124CC"/>
    <w:multiLevelType w:val="hybridMultilevel"/>
    <w:tmpl w:val="A68013F0"/>
    <w:lvl w:ilvl="0" w:tplc="4850A92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D2487"/>
    <w:multiLevelType w:val="hybridMultilevel"/>
    <w:tmpl w:val="1ADAA24E"/>
    <w:lvl w:ilvl="0" w:tplc="B8E4A0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802E0"/>
    <w:multiLevelType w:val="hybridMultilevel"/>
    <w:tmpl w:val="3ACC070A"/>
    <w:lvl w:ilvl="0" w:tplc="4F5E17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784E5C"/>
    <w:multiLevelType w:val="hybridMultilevel"/>
    <w:tmpl w:val="6694A884"/>
    <w:lvl w:ilvl="0" w:tplc="03089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AD6536"/>
    <w:multiLevelType w:val="hybridMultilevel"/>
    <w:tmpl w:val="E2AC63BE"/>
    <w:lvl w:ilvl="0" w:tplc="8F3420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659B8"/>
    <w:multiLevelType w:val="hybridMultilevel"/>
    <w:tmpl w:val="05FE24AE"/>
    <w:lvl w:ilvl="0" w:tplc="1ACC73AC">
      <w:start w:val="1"/>
      <w:numFmt w:val="upperRoman"/>
      <w:lvlText w:val="%1."/>
      <w:lvlJc w:val="left"/>
      <w:pPr>
        <w:ind w:left="1080" w:hanging="720"/>
      </w:pPr>
      <w:rPr>
        <w:rFonts w:cstheme="minorBidi"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EB671E"/>
    <w:multiLevelType w:val="hybridMultilevel"/>
    <w:tmpl w:val="A9465840"/>
    <w:lvl w:ilvl="0" w:tplc="861C4A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72E83"/>
    <w:multiLevelType w:val="hybridMultilevel"/>
    <w:tmpl w:val="BCC2D41C"/>
    <w:lvl w:ilvl="0" w:tplc="E9EEC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FD725F"/>
    <w:multiLevelType w:val="hybridMultilevel"/>
    <w:tmpl w:val="D8A0F9D2"/>
    <w:lvl w:ilvl="0" w:tplc="B0E00E9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A0DC5"/>
    <w:multiLevelType w:val="hybridMultilevel"/>
    <w:tmpl w:val="DDDC03F4"/>
    <w:lvl w:ilvl="0" w:tplc="859C4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1"/>
  </w:num>
  <w:num w:numId="5">
    <w:abstractNumId w:val="14"/>
  </w:num>
  <w:num w:numId="6">
    <w:abstractNumId w:val="12"/>
  </w:num>
  <w:num w:numId="7">
    <w:abstractNumId w:val="3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  <w:num w:numId="12">
    <w:abstractNumId w:val="1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D9"/>
    <w:rsid w:val="0000180B"/>
    <w:rsid w:val="00005731"/>
    <w:rsid w:val="000100CA"/>
    <w:rsid w:val="00010AA3"/>
    <w:rsid w:val="0001242A"/>
    <w:rsid w:val="00023237"/>
    <w:rsid w:val="00023B3C"/>
    <w:rsid w:val="0003402D"/>
    <w:rsid w:val="0003412D"/>
    <w:rsid w:val="000374CF"/>
    <w:rsid w:val="0004219F"/>
    <w:rsid w:val="000430EB"/>
    <w:rsid w:val="00051032"/>
    <w:rsid w:val="00054DD9"/>
    <w:rsid w:val="00061D93"/>
    <w:rsid w:val="00063581"/>
    <w:rsid w:val="00067970"/>
    <w:rsid w:val="0007001B"/>
    <w:rsid w:val="000714DF"/>
    <w:rsid w:val="00072966"/>
    <w:rsid w:val="000736EB"/>
    <w:rsid w:val="00082375"/>
    <w:rsid w:val="00090A23"/>
    <w:rsid w:val="000A1A71"/>
    <w:rsid w:val="000B402C"/>
    <w:rsid w:val="000C4B72"/>
    <w:rsid w:val="000C6933"/>
    <w:rsid w:val="000D1319"/>
    <w:rsid w:val="000E0D7C"/>
    <w:rsid w:val="000F329E"/>
    <w:rsid w:val="000F4248"/>
    <w:rsid w:val="00100D11"/>
    <w:rsid w:val="00106BC0"/>
    <w:rsid w:val="00110986"/>
    <w:rsid w:val="0012428B"/>
    <w:rsid w:val="001300A7"/>
    <w:rsid w:val="0013107B"/>
    <w:rsid w:val="00132806"/>
    <w:rsid w:val="00141576"/>
    <w:rsid w:val="00144B50"/>
    <w:rsid w:val="00146E43"/>
    <w:rsid w:val="00147772"/>
    <w:rsid w:val="001538C8"/>
    <w:rsid w:val="001605FD"/>
    <w:rsid w:val="00160CBE"/>
    <w:rsid w:val="0016240C"/>
    <w:rsid w:val="00162C35"/>
    <w:rsid w:val="0016389D"/>
    <w:rsid w:val="0016648E"/>
    <w:rsid w:val="00170EF9"/>
    <w:rsid w:val="00176A78"/>
    <w:rsid w:val="00177C25"/>
    <w:rsid w:val="00183CBB"/>
    <w:rsid w:val="0018785F"/>
    <w:rsid w:val="00192FB1"/>
    <w:rsid w:val="001946BC"/>
    <w:rsid w:val="0019757B"/>
    <w:rsid w:val="001A02C5"/>
    <w:rsid w:val="001A2182"/>
    <w:rsid w:val="001A2E18"/>
    <w:rsid w:val="001B0F89"/>
    <w:rsid w:val="001C758B"/>
    <w:rsid w:val="001C7BE2"/>
    <w:rsid w:val="001D3D53"/>
    <w:rsid w:val="001D5858"/>
    <w:rsid w:val="001D6824"/>
    <w:rsid w:val="001F099C"/>
    <w:rsid w:val="001F3278"/>
    <w:rsid w:val="001F362A"/>
    <w:rsid w:val="001F418A"/>
    <w:rsid w:val="001F5640"/>
    <w:rsid w:val="00212C08"/>
    <w:rsid w:val="00227C55"/>
    <w:rsid w:val="002325A9"/>
    <w:rsid w:val="00232A48"/>
    <w:rsid w:val="00233117"/>
    <w:rsid w:val="00243F4E"/>
    <w:rsid w:val="00252BA3"/>
    <w:rsid w:val="0026284D"/>
    <w:rsid w:val="00264857"/>
    <w:rsid w:val="0026724D"/>
    <w:rsid w:val="00272921"/>
    <w:rsid w:val="00276708"/>
    <w:rsid w:val="00277806"/>
    <w:rsid w:val="00284299"/>
    <w:rsid w:val="00284FAC"/>
    <w:rsid w:val="002875A1"/>
    <w:rsid w:val="002877CC"/>
    <w:rsid w:val="00293072"/>
    <w:rsid w:val="002A171B"/>
    <w:rsid w:val="002A59BA"/>
    <w:rsid w:val="002A740F"/>
    <w:rsid w:val="002A77E9"/>
    <w:rsid w:val="002B305C"/>
    <w:rsid w:val="002C1E70"/>
    <w:rsid w:val="002C4FD9"/>
    <w:rsid w:val="002C7820"/>
    <w:rsid w:val="002D5BD1"/>
    <w:rsid w:val="002E2DAC"/>
    <w:rsid w:val="002F3D5F"/>
    <w:rsid w:val="002F4ABD"/>
    <w:rsid w:val="002F63EA"/>
    <w:rsid w:val="002F66AA"/>
    <w:rsid w:val="003024F3"/>
    <w:rsid w:val="00305709"/>
    <w:rsid w:val="003102A5"/>
    <w:rsid w:val="00315177"/>
    <w:rsid w:val="003173D7"/>
    <w:rsid w:val="00321213"/>
    <w:rsid w:val="00321B9A"/>
    <w:rsid w:val="00322A23"/>
    <w:rsid w:val="003277EE"/>
    <w:rsid w:val="003355A8"/>
    <w:rsid w:val="00344FD1"/>
    <w:rsid w:val="0034668B"/>
    <w:rsid w:val="00350807"/>
    <w:rsid w:val="00353D89"/>
    <w:rsid w:val="00354D68"/>
    <w:rsid w:val="003561FF"/>
    <w:rsid w:val="00362E0C"/>
    <w:rsid w:val="0036402D"/>
    <w:rsid w:val="00375298"/>
    <w:rsid w:val="00381C08"/>
    <w:rsid w:val="00383710"/>
    <w:rsid w:val="003879AF"/>
    <w:rsid w:val="00391E4C"/>
    <w:rsid w:val="0039226F"/>
    <w:rsid w:val="003942E2"/>
    <w:rsid w:val="00394599"/>
    <w:rsid w:val="00394C81"/>
    <w:rsid w:val="00395BBD"/>
    <w:rsid w:val="00396985"/>
    <w:rsid w:val="003A04AA"/>
    <w:rsid w:val="003A2F51"/>
    <w:rsid w:val="003B3808"/>
    <w:rsid w:val="003B6881"/>
    <w:rsid w:val="003B6890"/>
    <w:rsid w:val="003C13D6"/>
    <w:rsid w:val="003D22F2"/>
    <w:rsid w:val="003D54B3"/>
    <w:rsid w:val="003D627F"/>
    <w:rsid w:val="003D6F76"/>
    <w:rsid w:val="003D788D"/>
    <w:rsid w:val="003E09EB"/>
    <w:rsid w:val="003E1728"/>
    <w:rsid w:val="003F5C51"/>
    <w:rsid w:val="003F789A"/>
    <w:rsid w:val="004015E2"/>
    <w:rsid w:val="00405E66"/>
    <w:rsid w:val="00414A0E"/>
    <w:rsid w:val="00417D9B"/>
    <w:rsid w:val="00422497"/>
    <w:rsid w:val="00425B00"/>
    <w:rsid w:val="00430D04"/>
    <w:rsid w:val="00434FFE"/>
    <w:rsid w:val="004403E4"/>
    <w:rsid w:val="00440598"/>
    <w:rsid w:val="004411E6"/>
    <w:rsid w:val="00441585"/>
    <w:rsid w:val="00441C61"/>
    <w:rsid w:val="004475CB"/>
    <w:rsid w:val="0045361A"/>
    <w:rsid w:val="00473C8A"/>
    <w:rsid w:val="004812FF"/>
    <w:rsid w:val="00481A2E"/>
    <w:rsid w:val="00482530"/>
    <w:rsid w:val="004851BB"/>
    <w:rsid w:val="004869B7"/>
    <w:rsid w:val="004A10F2"/>
    <w:rsid w:val="004A2600"/>
    <w:rsid w:val="004A70D3"/>
    <w:rsid w:val="004B00D7"/>
    <w:rsid w:val="004B0B97"/>
    <w:rsid w:val="004B43D6"/>
    <w:rsid w:val="004B5CED"/>
    <w:rsid w:val="004C0474"/>
    <w:rsid w:val="004C28AD"/>
    <w:rsid w:val="004C2BDD"/>
    <w:rsid w:val="004D13AD"/>
    <w:rsid w:val="004E1E93"/>
    <w:rsid w:val="004E5602"/>
    <w:rsid w:val="004E63A3"/>
    <w:rsid w:val="004F052B"/>
    <w:rsid w:val="004F0552"/>
    <w:rsid w:val="004F0F64"/>
    <w:rsid w:val="004F22C9"/>
    <w:rsid w:val="004F5E32"/>
    <w:rsid w:val="005007ED"/>
    <w:rsid w:val="00501FEA"/>
    <w:rsid w:val="00503ABF"/>
    <w:rsid w:val="00511408"/>
    <w:rsid w:val="00511AFB"/>
    <w:rsid w:val="00512489"/>
    <w:rsid w:val="00515FFB"/>
    <w:rsid w:val="00517F56"/>
    <w:rsid w:val="00521C58"/>
    <w:rsid w:val="00524973"/>
    <w:rsid w:val="0052651F"/>
    <w:rsid w:val="005273CC"/>
    <w:rsid w:val="00533B47"/>
    <w:rsid w:val="00540AE7"/>
    <w:rsid w:val="005476F7"/>
    <w:rsid w:val="0055039F"/>
    <w:rsid w:val="00551243"/>
    <w:rsid w:val="0055657D"/>
    <w:rsid w:val="00563E8E"/>
    <w:rsid w:val="0057231C"/>
    <w:rsid w:val="00573D58"/>
    <w:rsid w:val="00581576"/>
    <w:rsid w:val="005827C8"/>
    <w:rsid w:val="00582B0A"/>
    <w:rsid w:val="005848A0"/>
    <w:rsid w:val="005A276A"/>
    <w:rsid w:val="005A4447"/>
    <w:rsid w:val="005B0669"/>
    <w:rsid w:val="005B0BC7"/>
    <w:rsid w:val="005B2717"/>
    <w:rsid w:val="005C0830"/>
    <w:rsid w:val="005C3420"/>
    <w:rsid w:val="005C5736"/>
    <w:rsid w:val="005C6204"/>
    <w:rsid w:val="005C7153"/>
    <w:rsid w:val="005D0E39"/>
    <w:rsid w:val="005D1723"/>
    <w:rsid w:val="005D76F0"/>
    <w:rsid w:val="005E1E6C"/>
    <w:rsid w:val="005E21CA"/>
    <w:rsid w:val="005F5611"/>
    <w:rsid w:val="006002E4"/>
    <w:rsid w:val="00600AA6"/>
    <w:rsid w:val="00600E3F"/>
    <w:rsid w:val="00604437"/>
    <w:rsid w:val="00605800"/>
    <w:rsid w:val="0060584C"/>
    <w:rsid w:val="006066CB"/>
    <w:rsid w:val="006071BA"/>
    <w:rsid w:val="00611354"/>
    <w:rsid w:val="00612671"/>
    <w:rsid w:val="0061355A"/>
    <w:rsid w:val="00615C96"/>
    <w:rsid w:val="00621364"/>
    <w:rsid w:val="006213F9"/>
    <w:rsid w:val="00623725"/>
    <w:rsid w:val="006260D1"/>
    <w:rsid w:val="00627C55"/>
    <w:rsid w:val="00645EDF"/>
    <w:rsid w:val="0065487A"/>
    <w:rsid w:val="00654DA1"/>
    <w:rsid w:val="006553F8"/>
    <w:rsid w:val="00657BEB"/>
    <w:rsid w:val="00660D56"/>
    <w:rsid w:val="00663620"/>
    <w:rsid w:val="006655E0"/>
    <w:rsid w:val="00665C92"/>
    <w:rsid w:val="00670ED7"/>
    <w:rsid w:val="006733DD"/>
    <w:rsid w:val="0067741B"/>
    <w:rsid w:val="006777C1"/>
    <w:rsid w:val="00683A2E"/>
    <w:rsid w:val="00684A2F"/>
    <w:rsid w:val="00684B7C"/>
    <w:rsid w:val="00691641"/>
    <w:rsid w:val="00692650"/>
    <w:rsid w:val="00694413"/>
    <w:rsid w:val="006A1616"/>
    <w:rsid w:val="006A6386"/>
    <w:rsid w:val="006A66E6"/>
    <w:rsid w:val="006C71C3"/>
    <w:rsid w:val="006D09CE"/>
    <w:rsid w:val="006D599C"/>
    <w:rsid w:val="006E037C"/>
    <w:rsid w:val="006E672A"/>
    <w:rsid w:val="006E6B6C"/>
    <w:rsid w:val="006E6FBA"/>
    <w:rsid w:val="006E72F9"/>
    <w:rsid w:val="006E7DB4"/>
    <w:rsid w:val="006F008E"/>
    <w:rsid w:val="006F2005"/>
    <w:rsid w:val="006F51EC"/>
    <w:rsid w:val="00700D49"/>
    <w:rsid w:val="00701E42"/>
    <w:rsid w:val="007030B9"/>
    <w:rsid w:val="0071199B"/>
    <w:rsid w:val="007126E0"/>
    <w:rsid w:val="007220BE"/>
    <w:rsid w:val="00725586"/>
    <w:rsid w:val="007341E0"/>
    <w:rsid w:val="00735954"/>
    <w:rsid w:val="007359E2"/>
    <w:rsid w:val="0073691E"/>
    <w:rsid w:val="00740003"/>
    <w:rsid w:val="007400F9"/>
    <w:rsid w:val="00740AF0"/>
    <w:rsid w:val="00743A6F"/>
    <w:rsid w:val="00745F0F"/>
    <w:rsid w:val="00746AF4"/>
    <w:rsid w:val="00747352"/>
    <w:rsid w:val="00752417"/>
    <w:rsid w:val="00753C08"/>
    <w:rsid w:val="00753DDE"/>
    <w:rsid w:val="00753F2F"/>
    <w:rsid w:val="00754AD8"/>
    <w:rsid w:val="00754B8E"/>
    <w:rsid w:val="00757588"/>
    <w:rsid w:val="0075762E"/>
    <w:rsid w:val="0076124F"/>
    <w:rsid w:val="007701F1"/>
    <w:rsid w:val="00772F7E"/>
    <w:rsid w:val="007734B0"/>
    <w:rsid w:val="0077399F"/>
    <w:rsid w:val="007751B1"/>
    <w:rsid w:val="00775651"/>
    <w:rsid w:val="0078055E"/>
    <w:rsid w:val="00787611"/>
    <w:rsid w:val="007A79C2"/>
    <w:rsid w:val="007B39C2"/>
    <w:rsid w:val="007B67EC"/>
    <w:rsid w:val="007B6CFB"/>
    <w:rsid w:val="007C30F7"/>
    <w:rsid w:val="007C55E2"/>
    <w:rsid w:val="007D5B08"/>
    <w:rsid w:val="007D6825"/>
    <w:rsid w:val="007D6975"/>
    <w:rsid w:val="007E20EA"/>
    <w:rsid w:val="007E3E00"/>
    <w:rsid w:val="007F0DC5"/>
    <w:rsid w:val="007F4E85"/>
    <w:rsid w:val="008062F6"/>
    <w:rsid w:val="00807F86"/>
    <w:rsid w:val="00810C97"/>
    <w:rsid w:val="008119FB"/>
    <w:rsid w:val="00811E8A"/>
    <w:rsid w:val="00813471"/>
    <w:rsid w:val="00815517"/>
    <w:rsid w:val="00817780"/>
    <w:rsid w:val="00825856"/>
    <w:rsid w:val="00830D3E"/>
    <w:rsid w:val="00831053"/>
    <w:rsid w:val="00834239"/>
    <w:rsid w:val="00835375"/>
    <w:rsid w:val="00837BBD"/>
    <w:rsid w:val="00841527"/>
    <w:rsid w:val="008428DC"/>
    <w:rsid w:val="00842C36"/>
    <w:rsid w:val="008462BB"/>
    <w:rsid w:val="008464EA"/>
    <w:rsid w:val="00850CFF"/>
    <w:rsid w:val="008555B4"/>
    <w:rsid w:val="00865D07"/>
    <w:rsid w:val="00885DA7"/>
    <w:rsid w:val="00887998"/>
    <w:rsid w:val="00890A59"/>
    <w:rsid w:val="00894B44"/>
    <w:rsid w:val="00894BF0"/>
    <w:rsid w:val="008950A5"/>
    <w:rsid w:val="00895F63"/>
    <w:rsid w:val="0089619F"/>
    <w:rsid w:val="0089684E"/>
    <w:rsid w:val="0089694E"/>
    <w:rsid w:val="008A0448"/>
    <w:rsid w:val="008A61B1"/>
    <w:rsid w:val="008B01F7"/>
    <w:rsid w:val="008B0FD6"/>
    <w:rsid w:val="008B13F5"/>
    <w:rsid w:val="008B20F1"/>
    <w:rsid w:val="008D0DDB"/>
    <w:rsid w:val="008D1C4A"/>
    <w:rsid w:val="008E1543"/>
    <w:rsid w:val="0090166A"/>
    <w:rsid w:val="00910889"/>
    <w:rsid w:val="00921D7F"/>
    <w:rsid w:val="0092236E"/>
    <w:rsid w:val="00926131"/>
    <w:rsid w:val="00934314"/>
    <w:rsid w:val="00934B31"/>
    <w:rsid w:val="009411F7"/>
    <w:rsid w:val="00943E57"/>
    <w:rsid w:val="009473C1"/>
    <w:rsid w:val="00953A49"/>
    <w:rsid w:val="00954475"/>
    <w:rsid w:val="00954E08"/>
    <w:rsid w:val="009575C0"/>
    <w:rsid w:val="009576D4"/>
    <w:rsid w:val="009607C6"/>
    <w:rsid w:val="00961AAB"/>
    <w:rsid w:val="00963CD1"/>
    <w:rsid w:val="009642ED"/>
    <w:rsid w:val="00966A45"/>
    <w:rsid w:val="0097028E"/>
    <w:rsid w:val="009718AD"/>
    <w:rsid w:val="00972D1C"/>
    <w:rsid w:val="009747AA"/>
    <w:rsid w:val="00974FF2"/>
    <w:rsid w:val="0097716E"/>
    <w:rsid w:val="009820C8"/>
    <w:rsid w:val="009827FA"/>
    <w:rsid w:val="009830E6"/>
    <w:rsid w:val="00990090"/>
    <w:rsid w:val="00990810"/>
    <w:rsid w:val="00990C57"/>
    <w:rsid w:val="0099438F"/>
    <w:rsid w:val="00996D79"/>
    <w:rsid w:val="00997859"/>
    <w:rsid w:val="009A3C78"/>
    <w:rsid w:val="009A3ED7"/>
    <w:rsid w:val="009A758D"/>
    <w:rsid w:val="009B06B5"/>
    <w:rsid w:val="009B745B"/>
    <w:rsid w:val="009C12A4"/>
    <w:rsid w:val="009C6F26"/>
    <w:rsid w:val="009C7874"/>
    <w:rsid w:val="009D26E8"/>
    <w:rsid w:val="009D662C"/>
    <w:rsid w:val="009D7181"/>
    <w:rsid w:val="009F1238"/>
    <w:rsid w:val="009F2173"/>
    <w:rsid w:val="00A00447"/>
    <w:rsid w:val="00A06E06"/>
    <w:rsid w:val="00A10309"/>
    <w:rsid w:val="00A25A61"/>
    <w:rsid w:val="00A27892"/>
    <w:rsid w:val="00A27ED5"/>
    <w:rsid w:val="00A359FE"/>
    <w:rsid w:val="00A40611"/>
    <w:rsid w:val="00A41E8A"/>
    <w:rsid w:val="00A44989"/>
    <w:rsid w:val="00A463A3"/>
    <w:rsid w:val="00A47CC4"/>
    <w:rsid w:val="00A516E2"/>
    <w:rsid w:val="00A537E5"/>
    <w:rsid w:val="00A54669"/>
    <w:rsid w:val="00A56FBE"/>
    <w:rsid w:val="00A65E82"/>
    <w:rsid w:val="00A66967"/>
    <w:rsid w:val="00A66B8E"/>
    <w:rsid w:val="00A760CA"/>
    <w:rsid w:val="00A765DC"/>
    <w:rsid w:val="00A8106C"/>
    <w:rsid w:val="00A819F4"/>
    <w:rsid w:val="00A81ED7"/>
    <w:rsid w:val="00A824AD"/>
    <w:rsid w:val="00A8676F"/>
    <w:rsid w:val="00A86D88"/>
    <w:rsid w:val="00A93BAE"/>
    <w:rsid w:val="00AA028E"/>
    <w:rsid w:val="00AA27EF"/>
    <w:rsid w:val="00AA426A"/>
    <w:rsid w:val="00AA48A0"/>
    <w:rsid w:val="00AA4DEF"/>
    <w:rsid w:val="00AB0ACE"/>
    <w:rsid w:val="00AB1618"/>
    <w:rsid w:val="00AD16F5"/>
    <w:rsid w:val="00AD4348"/>
    <w:rsid w:val="00AD5A82"/>
    <w:rsid w:val="00AE0059"/>
    <w:rsid w:val="00AE0518"/>
    <w:rsid w:val="00AE1161"/>
    <w:rsid w:val="00AE5468"/>
    <w:rsid w:val="00AE5AA2"/>
    <w:rsid w:val="00AF0784"/>
    <w:rsid w:val="00AF0C09"/>
    <w:rsid w:val="00AF2ACA"/>
    <w:rsid w:val="00AF3D26"/>
    <w:rsid w:val="00AF49A9"/>
    <w:rsid w:val="00B002E5"/>
    <w:rsid w:val="00B0305C"/>
    <w:rsid w:val="00B0499B"/>
    <w:rsid w:val="00B05559"/>
    <w:rsid w:val="00B07D8F"/>
    <w:rsid w:val="00B123E0"/>
    <w:rsid w:val="00B140A5"/>
    <w:rsid w:val="00B21BC6"/>
    <w:rsid w:val="00B25C28"/>
    <w:rsid w:val="00B26678"/>
    <w:rsid w:val="00B27CE6"/>
    <w:rsid w:val="00B3087A"/>
    <w:rsid w:val="00B3332E"/>
    <w:rsid w:val="00B3400B"/>
    <w:rsid w:val="00B359F1"/>
    <w:rsid w:val="00B41461"/>
    <w:rsid w:val="00B429F6"/>
    <w:rsid w:val="00B45418"/>
    <w:rsid w:val="00B535AE"/>
    <w:rsid w:val="00B53DA1"/>
    <w:rsid w:val="00B543EB"/>
    <w:rsid w:val="00B62F76"/>
    <w:rsid w:val="00B6762A"/>
    <w:rsid w:val="00B77479"/>
    <w:rsid w:val="00B80B25"/>
    <w:rsid w:val="00B81259"/>
    <w:rsid w:val="00B824B5"/>
    <w:rsid w:val="00B85976"/>
    <w:rsid w:val="00B94313"/>
    <w:rsid w:val="00B96FC6"/>
    <w:rsid w:val="00BA1B79"/>
    <w:rsid w:val="00BA4F4B"/>
    <w:rsid w:val="00BB1F65"/>
    <w:rsid w:val="00BB4497"/>
    <w:rsid w:val="00BB7072"/>
    <w:rsid w:val="00BB77A2"/>
    <w:rsid w:val="00BC01DA"/>
    <w:rsid w:val="00BC2BF3"/>
    <w:rsid w:val="00BC51E6"/>
    <w:rsid w:val="00BD0FB3"/>
    <w:rsid w:val="00BD3961"/>
    <w:rsid w:val="00BE28AD"/>
    <w:rsid w:val="00BE5D37"/>
    <w:rsid w:val="00BE7FD3"/>
    <w:rsid w:val="00BF2FA2"/>
    <w:rsid w:val="00BF3BE0"/>
    <w:rsid w:val="00BF5FBD"/>
    <w:rsid w:val="00C00500"/>
    <w:rsid w:val="00C027A6"/>
    <w:rsid w:val="00C07603"/>
    <w:rsid w:val="00C149C2"/>
    <w:rsid w:val="00C24A27"/>
    <w:rsid w:val="00C25F0A"/>
    <w:rsid w:val="00C31602"/>
    <w:rsid w:val="00C31D02"/>
    <w:rsid w:val="00C350D8"/>
    <w:rsid w:val="00C369E6"/>
    <w:rsid w:val="00C454EA"/>
    <w:rsid w:val="00C50FBD"/>
    <w:rsid w:val="00C51E69"/>
    <w:rsid w:val="00C534BE"/>
    <w:rsid w:val="00C5797D"/>
    <w:rsid w:val="00C57D1D"/>
    <w:rsid w:val="00C62A6D"/>
    <w:rsid w:val="00C63A75"/>
    <w:rsid w:val="00C647AD"/>
    <w:rsid w:val="00C666F9"/>
    <w:rsid w:val="00C74623"/>
    <w:rsid w:val="00C77296"/>
    <w:rsid w:val="00C82767"/>
    <w:rsid w:val="00C90BF7"/>
    <w:rsid w:val="00C928B7"/>
    <w:rsid w:val="00C92CE5"/>
    <w:rsid w:val="00C96011"/>
    <w:rsid w:val="00C9782F"/>
    <w:rsid w:val="00C97AD0"/>
    <w:rsid w:val="00CB1174"/>
    <w:rsid w:val="00CB2EF7"/>
    <w:rsid w:val="00CB6E34"/>
    <w:rsid w:val="00CC0F54"/>
    <w:rsid w:val="00CC7816"/>
    <w:rsid w:val="00CC7E04"/>
    <w:rsid w:val="00CD19DF"/>
    <w:rsid w:val="00CD2498"/>
    <w:rsid w:val="00CD3F35"/>
    <w:rsid w:val="00CD739A"/>
    <w:rsid w:val="00CD7AD7"/>
    <w:rsid w:val="00CE29F0"/>
    <w:rsid w:val="00CE5AC2"/>
    <w:rsid w:val="00D012A4"/>
    <w:rsid w:val="00D14583"/>
    <w:rsid w:val="00D14A25"/>
    <w:rsid w:val="00D15247"/>
    <w:rsid w:val="00D32981"/>
    <w:rsid w:val="00D35647"/>
    <w:rsid w:val="00D462AE"/>
    <w:rsid w:val="00D54B66"/>
    <w:rsid w:val="00D56C72"/>
    <w:rsid w:val="00D624C4"/>
    <w:rsid w:val="00D73853"/>
    <w:rsid w:val="00D74425"/>
    <w:rsid w:val="00D74A46"/>
    <w:rsid w:val="00D75C73"/>
    <w:rsid w:val="00D760C0"/>
    <w:rsid w:val="00D8083E"/>
    <w:rsid w:val="00D81612"/>
    <w:rsid w:val="00D82A98"/>
    <w:rsid w:val="00D9423F"/>
    <w:rsid w:val="00D96EC8"/>
    <w:rsid w:val="00DA26D4"/>
    <w:rsid w:val="00DA3B8F"/>
    <w:rsid w:val="00DA3F5E"/>
    <w:rsid w:val="00DB6E81"/>
    <w:rsid w:val="00DC0B63"/>
    <w:rsid w:val="00DC6A8B"/>
    <w:rsid w:val="00DD4B32"/>
    <w:rsid w:val="00DD4E39"/>
    <w:rsid w:val="00DD5D45"/>
    <w:rsid w:val="00DE7964"/>
    <w:rsid w:val="00DF175A"/>
    <w:rsid w:val="00DF4997"/>
    <w:rsid w:val="00DF6340"/>
    <w:rsid w:val="00DF6478"/>
    <w:rsid w:val="00E00706"/>
    <w:rsid w:val="00E05F5B"/>
    <w:rsid w:val="00E107B5"/>
    <w:rsid w:val="00E1121D"/>
    <w:rsid w:val="00E11768"/>
    <w:rsid w:val="00E1367D"/>
    <w:rsid w:val="00E13F1A"/>
    <w:rsid w:val="00E22ED9"/>
    <w:rsid w:val="00E26FA0"/>
    <w:rsid w:val="00E27D62"/>
    <w:rsid w:val="00E321A8"/>
    <w:rsid w:val="00E40831"/>
    <w:rsid w:val="00E41B65"/>
    <w:rsid w:val="00E42088"/>
    <w:rsid w:val="00E4680E"/>
    <w:rsid w:val="00E50588"/>
    <w:rsid w:val="00E5448D"/>
    <w:rsid w:val="00E57F9E"/>
    <w:rsid w:val="00E60ACF"/>
    <w:rsid w:val="00E6168B"/>
    <w:rsid w:val="00E641DE"/>
    <w:rsid w:val="00E64752"/>
    <w:rsid w:val="00E735B9"/>
    <w:rsid w:val="00E85D30"/>
    <w:rsid w:val="00E873D8"/>
    <w:rsid w:val="00E875A7"/>
    <w:rsid w:val="00E92459"/>
    <w:rsid w:val="00E96718"/>
    <w:rsid w:val="00EA4406"/>
    <w:rsid w:val="00EB0EA5"/>
    <w:rsid w:val="00EB1CFE"/>
    <w:rsid w:val="00EB274B"/>
    <w:rsid w:val="00EB6E3A"/>
    <w:rsid w:val="00EC10DA"/>
    <w:rsid w:val="00EC2D72"/>
    <w:rsid w:val="00EC5535"/>
    <w:rsid w:val="00EC68FB"/>
    <w:rsid w:val="00ED29D1"/>
    <w:rsid w:val="00ED5788"/>
    <w:rsid w:val="00ED6D23"/>
    <w:rsid w:val="00ED761F"/>
    <w:rsid w:val="00EE3EC2"/>
    <w:rsid w:val="00EF0CDE"/>
    <w:rsid w:val="00EF3BC0"/>
    <w:rsid w:val="00EF4D3B"/>
    <w:rsid w:val="00EF6010"/>
    <w:rsid w:val="00EF6E30"/>
    <w:rsid w:val="00F00C06"/>
    <w:rsid w:val="00F0583E"/>
    <w:rsid w:val="00F066FA"/>
    <w:rsid w:val="00F07A55"/>
    <w:rsid w:val="00F1269C"/>
    <w:rsid w:val="00F14306"/>
    <w:rsid w:val="00F17F70"/>
    <w:rsid w:val="00F25F17"/>
    <w:rsid w:val="00F37F7F"/>
    <w:rsid w:val="00F44519"/>
    <w:rsid w:val="00F44C43"/>
    <w:rsid w:val="00F44F22"/>
    <w:rsid w:val="00F501BF"/>
    <w:rsid w:val="00F50390"/>
    <w:rsid w:val="00F518F2"/>
    <w:rsid w:val="00F53871"/>
    <w:rsid w:val="00F550A7"/>
    <w:rsid w:val="00F57093"/>
    <w:rsid w:val="00F64E3C"/>
    <w:rsid w:val="00F6785F"/>
    <w:rsid w:val="00F74490"/>
    <w:rsid w:val="00F74CB1"/>
    <w:rsid w:val="00F800E2"/>
    <w:rsid w:val="00F92393"/>
    <w:rsid w:val="00F94793"/>
    <w:rsid w:val="00F94C47"/>
    <w:rsid w:val="00FA00E4"/>
    <w:rsid w:val="00FA1865"/>
    <w:rsid w:val="00FA58DA"/>
    <w:rsid w:val="00FA6733"/>
    <w:rsid w:val="00FA7CD2"/>
    <w:rsid w:val="00FA7F50"/>
    <w:rsid w:val="00FB049C"/>
    <w:rsid w:val="00FB0BC1"/>
    <w:rsid w:val="00FB10CE"/>
    <w:rsid w:val="00FB1D35"/>
    <w:rsid w:val="00FB4679"/>
    <w:rsid w:val="00FC6D62"/>
    <w:rsid w:val="00FD2AB3"/>
    <w:rsid w:val="00FD6DB9"/>
    <w:rsid w:val="00FE7623"/>
    <w:rsid w:val="00FF0218"/>
    <w:rsid w:val="00FF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E6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7CE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07D8F"/>
  </w:style>
  <w:style w:type="paragraph" w:styleId="Altbilgi">
    <w:name w:val="footer"/>
    <w:basedOn w:val="Normal"/>
    <w:link w:val="AltbilgiChar"/>
    <w:uiPriority w:val="99"/>
    <w:unhideWhenUsed/>
    <w:rsid w:val="00B0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7D8F"/>
  </w:style>
  <w:style w:type="paragraph" w:styleId="BalonMetni">
    <w:name w:val="Balloon Text"/>
    <w:basedOn w:val="Normal"/>
    <w:link w:val="BalonMetniChar"/>
    <w:uiPriority w:val="99"/>
    <w:semiHidden/>
    <w:unhideWhenUsed/>
    <w:rsid w:val="009A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7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27CE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0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07D8F"/>
  </w:style>
  <w:style w:type="paragraph" w:styleId="Altbilgi">
    <w:name w:val="footer"/>
    <w:basedOn w:val="Normal"/>
    <w:link w:val="AltbilgiChar"/>
    <w:uiPriority w:val="99"/>
    <w:unhideWhenUsed/>
    <w:rsid w:val="00B07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7D8F"/>
  </w:style>
  <w:style w:type="paragraph" w:styleId="BalonMetni">
    <w:name w:val="Balloon Text"/>
    <w:basedOn w:val="Normal"/>
    <w:link w:val="BalonMetniChar"/>
    <w:uiPriority w:val="99"/>
    <w:semiHidden/>
    <w:unhideWhenUsed/>
    <w:rsid w:val="009A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7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58307-0C7D-4A16-BBB5-F0592FB5F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YAZIİSLERİ FATMA</dc:creator>
  <cp:lastModifiedBy>Basın Birimi</cp:lastModifiedBy>
  <cp:revision>70</cp:revision>
  <cp:lastPrinted>2026-05-08T06:24:00Z</cp:lastPrinted>
  <dcterms:created xsi:type="dcterms:W3CDTF">2026-02-02T05:38:00Z</dcterms:created>
  <dcterms:modified xsi:type="dcterms:W3CDTF">2026-09-04T05:23:00Z</dcterms:modified>
</cp:coreProperties>
</file>