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5ADA60" w14:textId="77777777" w:rsidR="002F4ABD" w:rsidRPr="003E1728" w:rsidRDefault="002F4ABD" w:rsidP="001F3278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35BC8A9" w14:textId="0F95E883" w:rsidR="002C4FD9" w:rsidRPr="003E1728" w:rsidRDefault="00B0305C" w:rsidP="00B0305C">
      <w:pPr>
        <w:ind w:left="354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3E17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</w:t>
      </w:r>
      <w:r w:rsidR="00090A23" w:rsidRPr="003E17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DUYURU</w:t>
      </w:r>
    </w:p>
    <w:p w14:paraId="024F373E" w14:textId="4630F63B" w:rsidR="00090A23" w:rsidRPr="003E1728" w:rsidRDefault="00807F86" w:rsidP="00E64752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3E172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Belediye</w:t>
      </w:r>
      <w:r w:rsidR="00100D11" w:rsidRPr="003E1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100D11" w:rsidRPr="003E1728">
        <w:rPr>
          <w:rFonts w:ascii="Times New Roman" w:hAnsi="Times New Roman" w:cs="Times New Roman"/>
          <w:color w:val="000000" w:themeColor="text1"/>
          <w:sz w:val="24"/>
          <w:szCs w:val="24"/>
        </w:rPr>
        <w:t>Meclis</w:t>
      </w:r>
      <w:r w:rsidR="00090A23" w:rsidRPr="003E1728">
        <w:rPr>
          <w:rFonts w:ascii="Times New Roman" w:hAnsi="Times New Roman" w:cs="Times New Roman"/>
          <w:color w:val="000000" w:themeColor="text1"/>
          <w:sz w:val="24"/>
          <w:szCs w:val="24"/>
        </w:rPr>
        <w:t>imiz</w:t>
      </w:r>
      <w:r w:rsidR="005633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3343" w:rsidRPr="005633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01</w:t>
      </w:r>
      <w:proofErr w:type="gramEnd"/>
      <w:r w:rsidR="00563343" w:rsidRPr="00563343">
        <w:rPr>
          <w:rFonts w:ascii="Times New Roman" w:hAnsi="Times New Roman" w:cs="Times New Roman"/>
          <w:color w:val="000000" w:themeColor="text1"/>
          <w:sz w:val="24"/>
          <w:szCs w:val="24"/>
        </w:rPr>
        <w:t>.10.2026</w:t>
      </w:r>
      <w:r w:rsidR="005633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3343" w:rsidRPr="00563343">
        <w:rPr>
          <w:rFonts w:ascii="Times New Roman" w:hAnsi="Times New Roman" w:cs="Times New Roman"/>
          <w:color w:val="000000" w:themeColor="text1"/>
          <w:sz w:val="24"/>
          <w:szCs w:val="24"/>
        </w:rPr>
        <w:t>Perşembe</w:t>
      </w:r>
      <w:r w:rsidR="005633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günü saat 11:00’ da </w:t>
      </w:r>
      <w:r w:rsidR="00090A23" w:rsidRPr="003E1728">
        <w:rPr>
          <w:rFonts w:ascii="Times New Roman" w:hAnsi="Times New Roman" w:cs="Times New Roman"/>
          <w:color w:val="000000" w:themeColor="text1"/>
          <w:sz w:val="24"/>
          <w:szCs w:val="24"/>
        </w:rPr>
        <w:t>Bismil Belediyesi</w:t>
      </w:r>
      <w:r w:rsidR="002C4FD9" w:rsidRPr="003E1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90A23" w:rsidRPr="003E1728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="002C4FD9" w:rsidRPr="003E1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izmet </w:t>
      </w:r>
      <w:r w:rsidR="00090A23" w:rsidRPr="003E1728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2C4FD9" w:rsidRPr="003E1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inası Toplantı Salonunda </w:t>
      </w:r>
      <w:r w:rsidR="00090A23" w:rsidRPr="003E1728">
        <w:rPr>
          <w:rFonts w:ascii="Times New Roman" w:hAnsi="Times New Roman" w:cs="Times New Roman"/>
          <w:color w:val="000000" w:themeColor="text1"/>
          <w:sz w:val="24"/>
          <w:szCs w:val="24"/>
        </w:rPr>
        <w:t>aşağıda gündemde bulunan konular</w:t>
      </w:r>
      <w:r w:rsidR="002B592B">
        <w:rPr>
          <w:rFonts w:ascii="Times New Roman" w:hAnsi="Times New Roman" w:cs="Times New Roman"/>
          <w:color w:val="000000" w:themeColor="text1"/>
          <w:sz w:val="24"/>
          <w:szCs w:val="24"/>
        </w:rPr>
        <w:t>ı görüşmek üzere toplanacaktır.</w:t>
      </w:r>
    </w:p>
    <w:p w14:paraId="5F115EB7" w14:textId="6FEDF930" w:rsidR="00090A23" w:rsidRPr="003E1728" w:rsidRDefault="00090A23" w:rsidP="00F800E2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E17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T.C.</w:t>
      </w:r>
    </w:p>
    <w:p w14:paraId="177DA645" w14:textId="196F9BE3" w:rsidR="00090A23" w:rsidRPr="003E1728" w:rsidRDefault="00090A23" w:rsidP="00F800E2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E17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BİSMİL BELEDİYESİ</w:t>
      </w:r>
    </w:p>
    <w:p w14:paraId="0A0E408E" w14:textId="77777777" w:rsidR="006A66E6" w:rsidRPr="003E1728" w:rsidRDefault="006A66E6" w:rsidP="00F800E2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9BC0058" w14:textId="6B851D4E" w:rsidR="00090A23" w:rsidRPr="003E1728" w:rsidRDefault="00090A23" w:rsidP="00F800E2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3E172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MECLİS GÜNDEMİ</w:t>
      </w:r>
    </w:p>
    <w:p w14:paraId="1CD02697" w14:textId="2DD70CD4" w:rsidR="002B0B66" w:rsidRPr="002B0B66" w:rsidRDefault="00563343" w:rsidP="002B0B66">
      <w:pPr>
        <w:tabs>
          <w:tab w:val="left" w:pos="851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                          </w:t>
      </w:r>
      <w:r w:rsidR="002B0B66" w:rsidRPr="002B0B6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01.10.2026</w:t>
      </w:r>
    </w:p>
    <w:p w14:paraId="786525B3" w14:textId="20A1331C" w:rsidR="002B0B66" w:rsidRPr="002B0B66" w:rsidRDefault="00563343" w:rsidP="002B0B66">
      <w:pPr>
        <w:tabs>
          <w:tab w:val="left" w:pos="851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                          </w:t>
      </w:r>
      <w:r w:rsidR="002B592B" w:rsidRPr="002B59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Perşembe</w:t>
      </w:r>
    </w:p>
    <w:p w14:paraId="4E716AF5" w14:textId="0CEE099F" w:rsidR="00563343" w:rsidRDefault="00563343" w:rsidP="002B0B66">
      <w:pPr>
        <w:tabs>
          <w:tab w:val="left" w:pos="851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                         </w:t>
      </w:r>
      <w:r w:rsidR="002B0B66" w:rsidRPr="002B0B6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Saat: </w:t>
      </w:r>
      <w:proofErr w:type="gramStart"/>
      <w:r w:rsidR="002B0B66" w:rsidRPr="002B0B6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11:00</w:t>
      </w:r>
      <w:proofErr w:type="gramEnd"/>
    </w:p>
    <w:p w14:paraId="3C27BF9B" w14:textId="70212400" w:rsidR="00C31602" w:rsidRPr="00C31602" w:rsidRDefault="00C31602" w:rsidP="002B0B66">
      <w:pPr>
        <w:tabs>
          <w:tab w:val="left" w:pos="851"/>
        </w:tabs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</w:t>
      </w:r>
      <w:r w:rsidRPr="00C316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GÜNDEM MADDELERİ</w:t>
      </w:r>
    </w:p>
    <w:p w14:paraId="621903CE" w14:textId="77777777" w:rsidR="002B0B66" w:rsidRPr="002B0B66" w:rsidRDefault="002B0B66" w:rsidP="002B0B66">
      <w:pPr>
        <w:ind w:left="360"/>
        <w:rPr>
          <w:rFonts w:ascii="Times New Roman" w:hAnsi="Times New Roman" w:cs="Times New Roman"/>
          <w:sz w:val="24"/>
          <w:szCs w:val="24"/>
        </w:rPr>
      </w:pPr>
      <w:r w:rsidRPr="002B0B66">
        <w:rPr>
          <w:rFonts w:ascii="Times New Roman" w:hAnsi="Times New Roman" w:cs="Times New Roman"/>
          <w:b/>
          <w:sz w:val="24"/>
          <w:szCs w:val="24"/>
        </w:rPr>
        <w:t>1-</w:t>
      </w:r>
      <w:r w:rsidRPr="002B0B66">
        <w:rPr>
          <w:rFonts w:ascii="Times New Roman" w:hAnsi="Times New Roman" w:cs="Times New Roman"/>
          <w:sz w:val="24"/>
          <w:szCs w:val="24"/>
        </w:rPr>
        <w:t xml:space="preserve"> Eylül ayı Meclis Toplantısında Kadın ve Toplumsal Cinsiyetin Özgürleştirilmesi Komisyonuna havalesi yapılan </w:t>
      </w:r>
      <w:r w:rsidRPr="002B0B66">
        <w:rPr>
          <w:rFonts w:ascii="Times New Roman" w:hAnsi="Times New Roman" w:cs="Times New Roman"/>
          <w:b/>
          <w:sz w:val="24"/>
          <w:szCs w:val="24"/>
        </w:rPr>
        <w:t>"Kadınların Kent Belleğinde Görünürlüğüne Yönelik Sanatsal Düzenlemeler"</w:t>
      </w:r>
      <w:r w:rsidRPr="002B0B66">
        <w:rPr>
          <w:rFonts w:ascii="Times New Roman" w:hAnsi="Times New Roman" w:cs="Times New Roman"/>
          <w:sz w:val="24"/>
          <w:szCs w:val="24"/>
        </w:rPr>
        <w:t xml:space="preserve"> konulu talebin komisyonda görüşülerek karara bağlanması.  </w:t>
      </w:r>
    </w:p>
    <w:p w14:paraId="74B3E733" w14:textId="77777777" w:rsidR="002B0B66" w:rsidRPr="002B0B66" w:rsidRDefault="002B0B66" w:rsidP="002B0B66">
      <w:pPr>
        <w:ind w:left="360"/>
        <w:rPr>
          <w:rFonts w:ascii="Times New Roman" w:hAnsi="Times New Roman" w:cs="Times New Roman"/>
          <w:sz w:val="24"/>
          <w:szCs w:val="24"/>
        </w:rPr>
      </w:pPr>
      <w:r w:rsidRPr="002B0B66">
        <w:rPr>
          <w:rFonts w:ascii="Times New Roman" w:hAnsi="Times New Roman" w:cs="Times New Roman"/>
          <w:sz w:val="24"/>
          <w:szCs w:val="24"/>
        </w:rPr>
        <w:t>​</w:t>
      </w:r>
      <w:r w:rsidRPr="002B0B66">
        <w:rPr>
          <w:rFonts w:ascii="Times New Roman" w:hAnsi="Times New Roman" w:cs="Times New Roman"/>
          <w:b/>
          <w:sz w:val="24"/>
          <w:szCs w:val="24"/>
        </w:rPr>
        <w:t>2-</w:t>
      </w:r>
      <w:r w:rsidRPr="002B0B66">
        <w:rPr>
          <w:rFonts w:ascii="Times New Roman" w:hAnsi="Times New Roman" w:cs="Times New Roman"/>
          <w:sz w:val="24"/>
          <w:szCs w:val="24"/>
        </w:rPr>
        <w:t xml:space="preserve"> Eylül ayı Meclis Toplantısında İmar Komisyonuna havalesi yapılan </w:t>
      </w:r>
      <w:r w:rsidRPr="002B0B66">
        <w:rPr>
          <w:rFonts w:ascii="Times New Roman" w:hAnsi="Times New Roman" w:cs="Times New Roman"/>
          <w:b/>
          <w:sz w:val="24"/>
          <w:szCs w:val="24"/>
        </w:rPr>
        <w:t xml:space="preserve">"Satış Talebi (Ambar Mah. 104 Ada 3 Parsel)" </w:t>
      </w:r>
      <w:r w:rsidRPr="002B0B66">
        <w:rPr>
          <w:rFonts w:ascii="Times New Roman" w:hAnsi="Times New Roman" w:cs="Times New Roman"/>
          <w:sz w:val="24"/>
          <w:szCs w:val="24"/>
        </w:rPr>
        <w:t xml:space="preserve">konulu talebin komisyonda görüşülerek karara bağlanması.  </w:t>
      </w:r>
    </w:p>
    <w:p w14:paraId="34B988EA" w14:textId="77777777" w:rsidR="002B0B66" w:rsidRPr="002B0B66" w:rsidRDefault="002B0B66" w:rsidP="002B0B66">
      <w:pPr>
        <w:ind w:left="360"/>
        <w:rPr>
          <w:rFonts w:ascii="Times New Roman" w:hAnsi="Times New Roman" w:cs="Times New Roman"/>
          <w:sz w:val="24"/>
          <w:szCs w:val="24"/>
        </w:rPr>
      </w:pPr>
      <w:r w:rsidRPr="002B0B66">
        <w:rPr>
          <w:rFonts w:ascii="Times New Roman" w:hAnsi="Times New Roman" w:cs="Times New Roman"/>
          <w:sz w:val="24"/>
          <w:szCs w:val="24"/>
        </w:rPr>
        <w:t>​</w:t>
      </w:r>
      <w:r w:rsidRPr="002B0B66">
        <w:rPr>
          <w:rFonts w:ascii="Times New Roman" w:hAnsi="Times New Roman" w:cs="Times New Roman"/>
          <w:b/>
          <w:sz w:val="24"/>
          <w:szCs w:val="24"/>
        </w:rPr>
        <w:t>3-</w:t>
      </w:r>
      <w:r w:rsidRPr="002B0B66">
        <w:rPr>
          <w:rFonts w:ascii="Times New Roman" w:hAnsi="Times New Roman" w:cs="Times New Roman"/>
          <w:sz w:val="24"/>
          <w:szCs w:val="24"/>
        </w:rPr>
        <w:t xml:space="preserve"> Eylül ayı Meclis Toplantısında Plan-Bütçe, Engelliler, Kültür ve Sanat, Gençlik ve Spor ile Halkla İlişkiler Komisyonlarına havalesi yapılan </w:t>
      </w:r>
      <w:r w:rsidRPr="002B0B66">
        <w:rPr>
          <w:rFonts w:ascii="Times New Roman" w:hAnsi="Times New Roman" w:cs="Times New Roman"/>
          <w:b/>
          <w:sz w:val="24"/>
          <w:szCs w:val="24"/>
        </w:rPr>
        <w:t>"Engelli Bireylere Yönelik Sosyal Yaşam Kafe Alanı Oluşturulması"</w:t>
      </w:r>
      <w:r w:rsidRPr="002B0B66">
        <w:rPr>
          <w:rFonts w:ascii="Times New Roman" w:hAnsi="Times New Roman" w:cs="Times New Roman"/>
          <w:sz w:val="24"/>
          <w:szCs w:val="24"/>
        </w:rPr>
        <w:t xml:space="preserve"> konulu talebin komisyonlarda görüşülerek karara bağlanması.  </w:t>
      </w:r>
    </w:p>
    <w:p w14:paraId="4CC63660" w14:textId="77777777" w:rsidR="002B0B66" w:rsidRPr="002B0B66" w:rsidRDefault="002B0B66" w:rsidP="002B0B66">
      <w:pPr>
        <w:ind w:left="360"/>
        <w:rPr>
          <w:rFonts w:ascii="Times New Roman" w:hAnsi="Times New Roman" w:cs="Times New Roman"/>
          <w:sz w:val="24"/>
          <w:szCs w:val="24"/>
        </w:rPr>
      </w:pPr>
      <w:r w:rsidRPr="002B0B66">
        <w:rPr>
          <w:rFonts w:ascii="Times New Roman" w:hAnsi="Times New Roman" w:cs="Times New Roman"/>
          <w:sz w:val="24"/>
          <w:szCs w:val="24"/>
        </w:rPr>
        <w:t>​</w:t>
      </w:r>
      <w:r w:rsidRPr="002B0B66">
        <w:rPr>
          <w:rFonts w:ascii="Times New Roman" w:hAnsi="Times New Roman" w:cs="Times New Roman"/>
          <w:b/>
          <w:sz w:val="24"/>
          <w:szCs w:val="24"/>
        </w:rPr>
        <w:t>4-</w:t>
      </w:r>
      <w:r w:rsidRPr="002B0B66">
        <w:rPr>
          <w:rFonts w:ascii="Times New Roman" w:hAnsi="Times New Roman" w:cs="Times New Roman"/>
          <w:sz w:val="24"/>
          <w:szCs w:val="24"/>
        </w:rPr>
        <w:t xml:space="preserve"> Eylül ayı Meclis Toplantısında İmar Komisyonuna havalesi yapılan </w:t>
      </w:r>
      <w:r w:rsidRPr="002B0B66">
        <w:rPr>
          <w:rFonts w:ascii="Times New Roman" w:hAnsi="Times New Roman" w:cs="Times New Roman"/>
          <w:b/>
          <w:sz w:val="24"/>
          <w:szCs w:val="24"/>
        </w:rPr>
        <w:t>"Kadastro Bilirkişisinin Seçimi Hakkında (</w:t>
      </w:r>
      <w:proofErr w:type="spellStart"/>
      <w:r w:rsidRPr="002B0B66">
        <w:rPr>
          <w:rFonts w:ascii="Times New Roman" w:hAnsi="Times New Roman" w:cs="Times New Roman"/>
          <w:b/>
          <w:sz w:val="24"/>
          <w:szCs w:val="24"/>
        </w:rPr>
        <w:t>Sergevran</w:t>
      </w:r>
      <w:proofErr w:type="spellEnd"/>
      <w:r w:rsidRPr="002B0B66">
        <w:rPr>
          <w:rFonts w:ascii="Times New Roman" w:hAnsi="Times New Roman" w:cs="Times New Roman"/>
          <w:b/>
          <w:sz w:val="24"/>
          <w:szCs w:val="24"/>
        </w:rPr>
        <w:t xml:space="preserve"> Mahallesi)" </w:t>
      </w:r>
      <w:r w:rsidRPr="002B0B66">
        <w:rPr>
          <w:rFonts w:ascii="Times New Roman" w:hAnsi="Times New Roman" w:cs="Times New Roman"/>
          <w:sz w:val="24"/>
          <w:szCs w:val="24"/>
        </w:rPr>
        <w:t xml:space="preserve">konulu talebin komisyonda görüşülerek karara bağlanması.  </w:t>
      </w:r>
    </w:p>
    <w:p w14:paraId="6B20D1A5" w14:textId="77777777" w:rsidR="002B0B66" w:rsidRPr="002B0B66" w:rsidRDefault="002B0B66" w:rsidP="002B0B66">
      <w:pPr>
        <w:ind w:left="360"/>
        <w:rPr>
          <w:rFonts w:ascii="Times New Roman" w:hAnsi="Times New Roman" w:cs="Times New Roman"/>
          <w:sz w:val="24"/>
          <w:szCs w:val="24"/>
        </w:rPr>
      </w:pPr>
      <w:r w:rsidRPr="002B0B66">
        <w:rPr>
          <w:rFonts w:ascii="Times New Roman" w:hAnsi="Times New Roman" w:cs="Times New Roman"/>
          <w:sz w:val="24"/>
          <w:szCs w:val="24"/>
        </w:rPr>
        <w:t>​</w:t>
      </w:r>
      <w:r w:rsidRPr="002B0B66">
        <w:rPr>
          <w:rFonts w:ascii="Times New Roman" w:hAnsi="Times New Roman" w:cs="Times New Roman"/>
          <w:b/>
          <w:sz w:val="24"/>
          <w:szCs w:val="24"/>
        </w:rPr>
        <w:t>5-</w:t>
      </w:r>
      <w:r w:rsidRPr="002B0B66">
        <w:rPr>
          <w:rFonts w:ascii="Times New Roman" w:hAnsi="Times New Roman" w:cs="Times New Roman"/>
          <w:sz w:val="24"/>
          <w:szCs w:val="24"/>
        </w:rPr>
        <w:t xml:space="preserve"> Eylül ayı Meclis Toplantısında İmar, Ekoloji, Çevre-Sağlık ve Hayvan Hakları Komisyonlarına havalesi yapılan </w:t>
      </w:r>
      <w:r w:rsidRPr="002B0B66">
        <w:rPr>
          <w:rFonts w:ascii="Times New Roman" w:hAnsi="Times New Roman" w:cs="Times New Roman"/>
          <w:b/>
          <w:sz w:val="24"/>
          <w:szCs w:val="24"/>
        </w:rPr>
        <w:t>"</w:t>
      </w:r>
      <w:proofErr w:type="spellStart"/>
      <w:r w:rsidRPr="002B0B66">
        <w:rPr>
          <w:rFonts w:ascii="Times New Roman" w:hAnsi="Times New Roman" w:cs="Times New Roman"/>
          <w:b/>
          <w:sz w:val="24"/>
          <w:szCs w:val="24"/>
        </w:rPr>
        <w:t>Karaköprü'de</w:t>
      </w:r>
      <w:proofErr w:type="spellEnd"/>
      <w:r w:rsidRPr="002B0B66">
        <w:rPr>
          <w:rFonts w:ascii="Times New Roman" w:hAnsi="Times New Roman" w:cs="Times New Roman"/>
          <w:b/>
          <w:sz w:val="24"/>
          <w:szCs w:val="24"/>
        </w:rPr>
        <w:t xml:space="preserve"> Bulunan Zilyetliği Belediyemize Ait Arazinin Yeşil Alana Dönüştürülmesi ve Meyve Ağacı Dikimi Hakkında Önerge"</w:t>
      </w:r>
      <w:r w:rsidRPr="002B0B66">
        <w:rPr>
          <w:rFonts w:ascii="Times New Roman" w:hAnsi="Times New Roman" w:cs="Times New Roman"/>
          <w:sz w:val="24"/>
          <w:szCs w:val="24"/>
        </w:rPr>
        <w:t xml:space="preserve"> konulu talebin komisyonlarda görüşülerek karara bağlanması.  </w:t>
      </w:r>
    </w:p>
    <w:p w14:paraId="65179FCC" w14:textId="77777777" w:rsidR="002B0B66" w:rsidRPr="002B0B66" w:rsidRDefault="002B0B66" w:rsidP="002B0B66">
      <w:pPr>
        <w:ind w:left="360"/>
        <w:rPr>
          <w:rFonts w:ascii="Times New Roman" w:hAnsi="Times New Roman" w:cs="Times New Roman"/>
          <w:sz w:val="24"/>
          <w:szCs w:val="24"/>
        </w:rPr>
      </w:pPr>
      <w:r w:rsidRPr="002B0B66">
        <w:rPr>
          <w:rFonts w:ascii="Times New Roman" w:hAnsi="Times New Roman" w:cs="Times New Roman"/>
          <w:sz w:val="24"/>
          <w:szCs w:val="24"/>
        </w:rPr>
        <w:t>​</w:t>
      </w:r>
      <w:r w:rsidRPr="002B0B66">
        <w:rPr>
          <w:rFonts w:ascii="Times New Roman" w:hAnsi="Times New Roman" w:cs="Times New Roman"/>
          <w:b/>
          <w:sz w:val="24"/>
          <w:szCs w:val="24"/>
        </w:rPr>
        <w:t>6-</w:t>
      </w:r>
      <w:r w:rsidRPr="002B0B66">
        <w:rPr>
          <w:rFonts w:ascii="Times New Roman" w:hAnsi="Times New Roman" w:cs="Times New Roman"/>
          <w:sz w:val="24"/>
          <w:szCs w:val="24"/>
        </w:rPr>
        <w:t xml:space="preserve"> Eylül ayı Meclis Toplantısında Plan-Bütçe ve Çevre-Sağlık Komisyonlarına havalesi yapılan </w:t>
      </w:r>
      <w:r w:rsidRPr="002B0B66">
        <w:rPr>
          <w:rFonts w:ascii="Times New Roman" w:hAnsi="Times New Roman" w:cs="Times New Roman"/>
          <w:b/>
          <w:sz w:val="24"/>
          <w:szCs w:val="24"/>
        </w:rPr>
        <w:t>"Hafriyat Kamyonu Alımı Hakkında"</w:t>
      </w:r>
      <w:r w:rsidRPr="002B0B66">
        <w:rPr>
          <w:rFonts w:ascii="Times New Roman" w:hAnsi="Times New Roman" w:cs="Times New Roman"/>
          <w:sz w:val="24"/>
          <w:szCs w:val="24"/>
        </w:rPr>
        <w:t xml:space="preserve"> konulu talebin komisyonlarda görüşülerek karara bağlanması.  </w:t>
      </w:r>
    </w:p>
    <w:p w14:paraId="565A54DC" w14:textId="77777777" w:rsidR="002B0B66" w:rsidRPr="002B0B66" w:rsidRDefault="002B0B66" w:rsidP="002B0B66">
      <w:pPr>
        <w:ind w:left="360"/>
        <w:rPr>
          <w:rFonts w:ascii="Times New Roman" w:hAnsi="Times New Roman" w:cs="Times New Roman"/>
          <w:sz w:val="24"/>
          <w:szCs w:val="24"/>
        </w:rPr>
      </w:pPr>
      <w:r w:rsidRPr="002B0B66">
        <w:rPr>
          <w:rFonts w:ascii="Times New Roman" w:hAnsi="Times New Roman" w:cs="Times New Roman"/>
          <w:sz w:val="24"/>
          <w:szCs w:val="24"/>
        </w:rPr>
        <w:t>​</w:t>
      </w:r>
      <w:r w:rsidRPr="002B0B66">
        <w:rPr>
          <w:rFonts w:ascii="Times New Roman" w:hAnsi="Times New Roman" w:cs="Times New Roman"/>
          <w:b/>
          <w:sz w:val="24"/>
          <w:szCs w:val="24"/>
        </w:rPr>
        <w:t>7-</w:t>
      </w:r>
      <w:r w:rsidRPr="002B0B66">
        <w:rPr>
          <w:rFonts w:ascii="Times New Roman" w:hAnsi="Times New Roman" w:cs="Times New Roman"/>
          <w:sz w:val="24"/>
          <w:szCs w:val="24"/>
        </w:rPr>
        <w:t xml:space="preserve"> Eylül ayı Meclis Toplantısında Kültür-Dil ve Sanat, Gençlik-Spor ve Halkla İlişkiler Komisyonlarına havalesi yapılan </w:t>
      </w:r>
      <w:r w:rsidRPr="002B0B66">
        <w:rPr>
          <w:rFonts w:ascii="Times New Roman" w:hAnsi="Times New Roman" w:cs="Times New Roman"/>
          <w:b/>
          <w:sz w:val="24"/>
          <w:szCs w:val="24"/>
        </w:rPr>
        <w:t>"Parklarda Ücretsiz İnternet (</w:t>
      </w:r>
      <w:proofErr w:type="spellStart"/>
      <w:r w:rsidRPr="002B0B66">
        <w:rPr>
          <w:rFonts w:ascii="Times New Roman" w:hAnsi="Times New Roman" w:cs="Times New Roman"/>
          <w:b/>
          <w:sz w:val="24"/>
          <w:szCs w:val="24"/>
        </w:rPr>
        <w:t>Wi</w:t>
      </w:r>
      <w:proofErr w:type="spellEnd"/>
      <w:r w:rsidRPr="002B0B66">
        <w:rPr>
          <w:rFonts w:ascii="Times New Roman" w:hAnsi="Times New Roman" w:cs="Times New Roman"/>
          <w:b/>
          <w:sz w:val="24"/>
          <w:szCs w:val="24"/>
        </w:rPr>
        <w:t>-Fi) Ağının Kurulması Hakkında Önerge"</w:t>
      </w:r>
      <w:r w:rsidRPr="002B0B66">
        <w:rPr>
          <w:rFonts w:ascii="Times New Roman" w:hAnsi="Times New Roman" w:cs="Times New Roman"/>
          <w:sz w:val="24"/>
          <w:szCs w:val="24"/>
        </w:rPr>
        <w:t xml:space="preserve"> konulu talebin komisyonlarda görüşülerek karara bağlanması.  </w:t>
      </w:r>
    </w:p>
    <w:p w14:paraId="62767082" w14:textId="26C3A235" w:rsidR="002B0B66" w:rsidRPr="002B0B66" w:rsidRDefault="002B0B66" w:rsidP="002B0B66">
      <w:pPr>
        <w:ind w:left="360"/>
        <w:rPr>
          <w:rFonts w:ascii="Times New Roman" w:hAnsi="Times New Roman" w:cs="Times New Roman"/>
          <w:sz w:val="24"/>
          <w:szCs w:val="24"/>
        </w:rPr>
      </w:pPr>
      <w:r w:rsidRPr="002B0B66">
        <w:rPr>
          <w:rFonts w:ascii="Times New Roman" w:hAnsi="Times New Roman" w:cs="Times New Roman"/>
          <w:sz w:val="24"/>
          <w:szCs w:val="24"/>
        </w:rPr>
        <w:lastRenderedPageBreak/>
        <w:t>​</w:t>
      </w:r>
      <w:r w:rsidRPr="002B0B66">
        <w:rPr>
          <w:rFonts w:ascii="Times New Roman" w:hAnsi="Times New Roman" w:cs="Times New Roman"/>
          <w:b/>
          <w:sz w:val="24"/>
          <w:szCs w:val="24"/>
        </w:rPr>
        <w:t>8-</w:t>
      </w:r>
      <w:r w:rsidRPr="002B0B66">
        <w:rPr>
          <w:rFonts w:ascii="Times New Roman" w:hAnsi="Times New Roman" w:cs="Times New Roman"/>
          <w:sz w:val="24"/>
          <w:szCs w:val="24"/>
        </w:rPr>
        <w:t xml:space="preserve"> Belediyemiz Mali Hizmetler Müdürlüğünün </w:t>
      </w:r>
      <w:r w:rsidR="00563343">
        <w:rPr>
          <w:rFonts w:ascii="Times New Roman" w:hAnsi="Times New Roman" w:cs="Times New Roman"/>
          <w:sz w:val="24"/>
          <w:szCs w:val="24"/>
        </w:rPr>
        <w:t>23.09.</w:t>
      </w:r>
      <w:proofErr w:type="gramStart"/>
      <w:r w:rsidR="00563343">
        <w:rPr>
          <w:rFonts w:ascii="Times New Roman" w:hAnsi="Times New Roman" w:cs="Times New Roman"/>
          <w:sz w:val="24"/>
          <w:szCs w:val="24"/>
        </w:rPr>
        <w:t xml:space="preserve">2026 </w:t>
      </w:r>
      <w:r w:rsidR="00563343" w:rsidRPr="00563343">
        <w:rPr>
          <w:rFonts w:ascii="Times New Roman" w:hAnsi="Times New Roman" w:cs="Times New Roman"/>
          <w:sz w:val="24"/>
          <w:szCs w:val="24"/>
        </w:rPr>
        <w:t xml:space="preserve"> tarihli</w:t>
      </w:r>
      <w:proofErr w:type="gramEnd"/>
      <w:r w:rsidR="00563343" w:rsidRPr="00563343">
        <w:rPr>
          <w:rFonts w:ascii="Times New Roman" w:hAnsi="Times New Roman" w:cs="Times New Roman"/>
          <w:sz w:val="24"/>
          <w:szCs w:val="24"/>
        </w:rPr>
        <w:t xml:space="preserve"> ve </w:t>
      </w:r>
      <w:r w:rsidR="00563343">
        <w:rPr>
          <w:rFonts w:ascii="Times New Roman" w:hAnsi="Times New Roman" w:cs="Times New Roman"/>
          <w:sz w:val="24"/>
          <w:szCs w:val="24"/>
        </w:rPr>
        <w:t xml:space="preserve"> 59267 </w:t>
      </w:r>
      <w:r w:rsidR="00563343" w:rsidRPr="00563343">
        <w:rPr>
          <w:rFonts w:ascii="Times New Roman" w:hAnsi="Times New Roman" w:cs="Times New Roman"/>
          <w:sz w:val="24"/>
          <w:szCs w:val="24"/>
        </w:rPr>
        <w:t xml:space="preserve">sayılı </w:t>
      </w:r>
      <w:r w:rsidRPr="002B0B66">
        <w:rPr>
          <w:rFonts w:ascii="Times New Roman" w:hAnsi="Times New Roman" w:cs="Times New Roman"/>
          <w:b/>
          <w:sz w:val="24"/>
          <w:szCs w:val="24"/>
        </w:rPr>
        <w:t>"2027 Mali Yılı Bütçe Tasarısı"</w:t>
      </w:r>
      <w:r w:rsidR="00563343">
        <w:rPr>
          <w:rFonts w:ascii="Times New Roman" w:hAnsi="Times New Roman" w:cs="Times New Roman"/>
          <w:sz w:val="24"/>
          <w:szCs w:val="24"/>
        </w:rPr>
        <w:t xml:space="preserve"> konulu yazısının okunup, görüşülmesi.</w:t>
      </w:r>
    </w:p>
    <w:p w14:paraId="74C71D57" w14:textId="66B62999" w:rsidR="002B0B66" w:rsidRPr="002B0B66" w:rsidRDefault="002B0B66" w:rsidP="002B0B66">
      <w:pPr>
        <w:ind w:left="360"/>
        <w:rPr>
          <w:rFonts w:ascii="Times New Roman" w:hAnsi="Times New Roman" w:cs="Times New Roman"/>
          <w:sz w:val="24"/>
          <w:szCs w:val="24"/>
        </w:rPr>
      </w:pPr>
      <w:r w:rsidRPr="002B0B66">
        <w:rPr>
          <w:rFonts w:ascii="Times New Roman" w:hAnsi="Times New Roman" w:cs="Times New Roman"/>
          <w:sz w:val="24"/>
          <w:szCs w:val="24"/>
        </w:rPr>
        <w:t>​</w:t>
      </w:r>
      <w:r w:rsidRPr="002B0B66">
        <w:rPr>
          <w:rFonts w:ascii="Times New Roman" w:hAnsi="Times New Roman" w:cs="Times New Roman"/>
          <w:b/>
          <w:sz w:val="24"/>
          <w:szCs w:val="24"/>
        </w:rPr>
        <w:t>9-</w:t>
      </w:r>
      <w:r w:rsidRPr="002B0B66">
        <w:rPr>
          <w:rFonts w:ascii="Times New Roman" w:hAnsi="Times New Roman" w:cs="Times New Roman"/>
          <w:sz w:val="24"/>
          <w:szCs w:val="24"/>
        </w:rPr>
        <w:t xml:space="preserve"> Belediyemiz Fen İşleri Müdürlüğünün </w:t>
      </w:r>
      <w:r w:rsidR="00563343">
        <w:rPr>
          <w:rFonts w:ascii="Times New Roman" w:hAnsi="Times New Roman" w:cs="Times New Roman"/>
          <w:sz w:val="24"/>
          <w:szCs w:val="24"/>
        </w:rPr>
        <w:t>23.09.</w:t>
      </w:r>
      <w:proofErr w:type="gramStart"/>
      <w:r w:rsidR="00563343">
        <w:rPr>
          <w:rFonts w:ascii="Times New Roman" w:hAnsi="Times New Roman" w:cs="Times New Roman"/>
          <w:sz w:val="24"/>
          <w:szCs w:val="24"/>
        </w:rPr>
        <w:t xml:space="preserve">2026 </w:t>
      </w:r>
      <w:r w:rsidRPr="002B0B66">
        <w:rPr>
          <w:rFonts w:ascii="Times New Roman" w:hAnsi="Times New Roman" w:cs="Times New Roman"/>
          <w:sz w:val="24"/>
          <w:szCs w:val="24"/>
        </w:rPr>
        <w:t xml:space="preserve"> tarihli</w:t>
      </w:r>
      <w:proofErr w:type="gramEnd"/>
      <w:r w:rsidRPr="002B0B66">
        <w:rPr>
          <w:rFonts w:ascii="Times New Roman" w:hAnsi="Times New Roman" w:cs="Times New Roman"/>
          <w:sz w:val="24"/>
          <w:szCs w:val="24"/>
        </w:rPr>
        <w:t xml:space="preserve"> ve </w:t>
      </w:r>
      <w:r w:rsidR="00563343">
        <w:rPr>
          <w:rFonts w:ascii="Times New Roman" w:hAnsi="Times New Roman" w:cs="Times New Roman"/>
          <w:sz w:val="24"/>
          <w:szCs w:val="24"/>
        </w:rPr>
        <w:t xml:space="preserve"> 59268 </w:t>
      </w:r>
      <w:r w:rsidRPr="002B0B66">
        <w:rPr>
          <w:rFonts w:ascii="Times New Roman" w:hAnsi="Times New Roman" w:cs="Times New Roman"/>
          <w:sz w:val="24"/>
          <w:szCs w:val="24"/>
        </w:rPr>
        <w:t xml:space="preserve"> sayılı </w:t>
      </w:r>
      <w:r w:rsidRPr="002B0B66">
        <w:rPr>
          <w:rFonts w:ascii="Times New Roman" w:hAnsi="Times New Roman" w:cs="Times New Roman"/>
          <w:b/>
          <w:sz w:val="24"/>
          <w:szCs w:val="24"/>
        </w:rPr>
        <w:t xml:space="preserve">"3 Adet Kamyonet Alımı" </w:t>
      </w:r>
      <w:r w:rsidR="00563343">
        <w:rPr>
          <w:rFonts w:ascii="Times New Roman" w:hAnsi="Times New Roman" w:cs="Times New Roman"/>
          <w:sz w:val="24"/>
          <w:szCs w:val="24"/>
        </w:rPr>
        <w:t>konulu yazısının okunup,  görüşülmesi.</w:t>
      </w:r>
      <w:r w:rsidRPr="002B0B6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E8929D9" w14:textId="77777777" w:rsidR="00FE11F2" w:rsidRDefault="002B0B66" w:rsidP="002B0B66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2B0B66">
        <w:rPr>
          <w:rFonts w:ascii="Times New Roman" w:hAnsi="Times New Roman" w:cs="Times New Roman"/>
          <w:sz w:val="24"/>
          <w:szCs w:val="24"/>
        </w:rPr>
        <w:t>​</w:t>
      </w:r>
      <w:r w:rsidRPr="002B0B66">
        <w:rPr>
          <w:rFonts w:ascii="Times New Roman" w:hAnsi="Times New Roman" w:cs="Times New Roman"/>
          <w:b/>
          <w:sz w:val="24"/>
          <w:szCs w:val="24"/>
        </w:rPr>
        <w:t>10-</w:t>
      </w:r>
      <w:r w:rsidRPr="002B0B66">
        <w:rPr>
          <w:rFonts w:ascii="Times New Roman" w:hAnsi="Times New Roman" w:cs="Times New Roman"/>
          <w:sz w:val="24"/>
          <w:szCs w:val="24"/>
        </w:rPr>
        <w:t xml:space="preserve"> Belediyemiz Personel Anonim Şirketi Genel Müdürlüğünün (BİŞTAŞ) </w:t>
      </w:r>
      <w:r w:rsidR="00563343">
        <w:rPr>
          <w:rFonts w:ascii="Times New Roman" w:hAnsi="Times New Roman" w:cs="Times New Roman"/>
          <w:sz w:val="24"/>
          <w:szCs w:val="24"/>
        </w:rPr>
        <w:t>11.09.</w:t>
      </w:r>
      <w:proofErr w:type="gramStart"/>
      <w:r w:rsidR="00563343">
        <w:rPr>
          <w:rFonts w:ascii="Times New Roman" w:hAnsi="Times New Roman" w:cs="Times New Roman"/>
          <w:sz w:val="24"/>
          <w:szCs w:val="24"/>
        </w:rPr>
        <w:t xml:space="preserve">2026 </w:t>
      </w:r>
      <w:r w:rsidR="00563343" w:rsidRPr="00563343">
        <w:rPr>
          <w:rFonts w:ascii="Times New Roman" w:hAnsi="Times New Roman" w:cs="Times New Roman"/>
          <w:sz w:val="24"/>
          <w:szCs w:val="24"/>
        </w:rPr>
        <w:t xml:space="preserve"> tarihli</w:t>
      </w:r>
      <w:proofErr w:type="gramEnd"/>
      <w:r w:rsidR="00563343" w:rsidRPr="00563343">
        <w:rPr>
          <w:rFonts w:ascii="Times New Roman" w:hAnsi="Times New Roman" w:cs="Times New Roman"/>
          <w:sz w:val="24"/>
          <w:szCs w:val="24"/>
        </w:rPr>
        <w:t xml:space="preserve"> ve </w:t>
      </w:r>
      <w:r w:rsidR="00563343">
        <w:rPr>
          <w:rFonts w:ascii="Times New Roman" w:hAnsi="Times New Roman" w:cs="Times New Roman"/>
          <w:sz w:val="24"/>
          <w:szCs w:val="24"/>
        </w:rPr>
        <w:t xml:space="preserve"> 58913 </w:t>
      </w:r>
      <w:r w:rsidR="00563343" w:rsidRPr="00563343">
        <w:rPr>
          <w:rFonts w:ascii="Times New Roman" w:hAnsi="Times New Roman" w:cs="Times New Roman"/>
          <w:sz w:val="24"/>
          <w:szCs w:val="24"/>
        </w:rPr>
        <w:t xml:space="preserve"> sayılı </w:t>
      </w:r>
      <w:r w:rsidRPr="002B0B66">
        <w:rPr>
          <w:rFonts w:ascii="Times New Roman" w:hAnsi="Times New Roman" w:cs="Times New Roman"/>
          <w:b/>
          <w:sz w:val="24"/>
          <w:szCs w:val="24"/>
        </w:rPr>
        <w:t>"Sermaye Artırımı"</w:t>
      </w:r>
      <w:r w:rsidRPr="002B0B66">
        <w:rPr>
          <w:rFonts w:ascii="Times New Roman" w:hAnsi="Times New Roman" w:cs="Times New Roman"/>
          <w:sz w:val="24"/>
          <w:szCs w:val="24"/>
        </w:rPr>
        <w:t xml:space="preserve"> konul</w:t>
      </w:r>
      <w:r w:rsidR="00563343">
        <w:rPr>
          <w:rFonts w:ascii="Times New Roman" w:hAnsi="Times New Roman" w:cs="Times New Roman"/>
          <w:sz w:val="24"/>
          <w:szCs w:val="24"/>
        </w:rPr>
        <w:t>u yazısının okunup,  görüşülmesi.</w:t>
      </w:r>
      <w:r w:rsidR="00044EDC" w:rsidRPr="00D624C4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14:paraId="4F988FC7" w14:textId="77777777" w:rsidR="008D5B2B" w:rsidRDefault="008D5B2B" w:rsidP="00927F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3E9FE84" w14:textId="787F9722" w:rsidR="00293D39" w:rsidRDefault="008D5B2B" w:rsidP="00927F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E11F2">
        <w:rPr>
          <w:rFonts w:ascii="Times New Roman" w:hAnsi="Times New Roman" w:cs="Times New Roman"/>
          <w:b/>
          <w:sz w:val="24"/>
          <w:szCs w:val="24"/>
        </w:rPr>
        <w:t>11</w:t>
      </w:r>
      <w:r w:rsidR="00FE11F2" w:rsidRPr="002B0B66">
        <w:rPr>
          <w:rFonts w:ascii="Times New Roman" w:hAnsi="Times New Roman" w:cs="Times New Roman"/>
          <w:b/>
          <w:sz w:val="24"/>
          <w:szCs w:val="24"/>
        </w:rPr>
        <w:t>-</w:t>
      </w:r>
      <w:r w:rsidR="00FE11F2" w:rsidRPr="002B0B66">
        <w:rPr>
          <w:rFonts w:ascii="Times New Roman" w:hAnsi="Times New Roman" w:cs="Times New Roman"/>
          <w:sz w:val="24"/>
          <w:szCs w:val="24"/>
        </w:rPr>
        <w:t xml:space="preserve"> Belediyemiz </w:t>
      </w:r>
      <w:r w:rsidR="00FE11F2">
        <w:rPr>
          <w:rFonts w:ascii="Times New Roman" w:hAnsi="Times New Roman" w:cs="Times New Roman"/>
          <w:sz w:val="24"/>
          <w:szCs w:val="24"/>
        </w:rPr>
        <w:t>Kültür ve Sosyal İşler</w:t>
      </w:r>
      <w:r w:rsidR="00FE11F2" w:rsidRPr="002B0B66">
        <w:rPr>
          <w:rFonts w:ascii="Times New Roman" w:hAnsi="Times New Roman" w:cs="Times New Roman"/>
          <w:sz w:val="24"/>
          <w:szCs w:val="24"/>
        </w:rPr>
        <w:t xml:space="preserve"> Müdürlüğünün </w:t>
      </w:r>
      <w:r w:rsidR="00FE11F2">
        <w:rPr>
          <w:rFonts w:ascii="Times New Roman" w:hAnsi="Times New Roman" w:cs="Times New Roman"/>
          <w:sz w:val="24"/>
          <w:szCs w:val="24"/>
        </w:rPr>
        <w:t>2</w:t>
      </w:r>
      <w:r w:rsidR="00FE11F2">
        <w:rPr>
          <w:rFonts w:ascii="Times New Roman" w:hAnsi="Times New Roman" w:cs="Times New Roman"/>
          <w:sz w:val="24"/>
          <w:szCs w:val="24"/>
        </w:rPr>
        <w:t>8</w:t>
      </w:r>
      <w:r w:rsidR="00FE11F2">
        <w:rPr>
          <w:rFonts w:ascii="Times New Roman" w:hAnsi="Times New Roman" w:cs="Times New Roman"/>
          <w:sz w:val="24"/>
          <w:szCs w:val="24"/>
        </w:rPr>
        <w:t>.09.</w:t>
      </w:r>
      <w:proofErr w:type="gramStart"/>
      <w:r w:rsidR="00FE11F2">
        <w:rPr>
          <w:rFonts w:ascii="Times New Roman" w:hAnsi="Times New Roman" w:cs="Times New Roman"/>
          <w:sz w:val="24"/>
          <w:szCs w:val="24"/>
        </w:rPr>
        <w:t xml:space="preserve">2026 </w:t>
      </w:r>
      <w:r w:rsidR="00FE11F2" w:rsidRPr="00563343">
        <w:rPr>
          <w:rFonts w:ascii="Times New Roman" w:hAnsi="Times New Roman" w:cs="Times New Roman"/>
          <w:sz w:val="24"/>
          <w:szCs w:val="24"/>
        </w:rPr>
        <w:t xml:space="preserve"> tarihli</w:t>
      </w:r>
      <w:proofErr w:type="gramEnd"/>
      <w:r w:rsidR="00FE11F2" w:rsidRPr="00563343">
        <w:rPr>
          <w:rFonts w:ascii="Times New Roman" w:hAnsi="Times New Roman" w:cs="Times New Roman"/>
          <w:sz w:val="24"/>
          <w:szCs w:val="24"/>
        </w:rPr>
        <w:t xml:space="preserve"> ve </w:t>
      </w:r>
      <w:r w:rsidR="00FE11F2">
        <w:rPr>
          <w:rFonts w:ascii="Times New Roman" w:hAnsi="Times New Roman" w:cs="Times New Roman"/>
          <w:sz w:val="24"/>
          <w:szCs w:val="24"/>
        </w:rPr>
        <w:t xml:space="preserve"> 59</w:t>
      </w:r>
      <w:r w:rsidR="00FE11F2">
        <w:rPr>
          <w:rFonts w:ascii="Times New Roman" w:hAnsi="Times New Roman" w:cs="Times New Roman"/>
          <w:sz w:val="24"/>
          <w:szCs w:val="24"/>
        </w:rPr>
        <w:t xml:space="preserve">442 </w:t>
      </w:r>
      <w:r w:rsidR="00FE11F2" w:rsidRPr="00563343">
        <w:rPr>
          <w:rFonts w:ascii="Times New Roman" w:hAnsi="Times New Roman" w:cs="Times New Roman"/>
          <w:sz w:val="24"/>
          <w:szCs w:val="24"/>
        </w:rPr>
        <w:t xml:space="preserve">sayılı </w:t>
      </w:r>
    </w:p>
    <w:p w14:paraId="4B99DFE7" w14:textId="4D389BB8" w:rsidR="00044EDC" w:rsidRPr="00927FE2" w:rsidRDefault="008D5B2B" w:rsidP="00927FE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    </w:t>
      </w:r>
      <w:r w:rsidR="00FE11F2" w:rsidRPr="00293D39">
        <w:rPr>
          <w:rFonts w:ascii="Times New Roman" w:hAnsi="Times New Roman" w:cs="Times New Roman"/>
          <w:b/>
        </w:rPr>
        <w:t>"</w:t>
      </w:r>
      <w:r w:rsidR="00927FE2" w:rsidRPr="00293D39">
        <w:rPr>
          <w:rFonts w:ascii="TimesNewRoman" w:hAnsi="TimesNewRoman" w:cs="TimesNewRoman"/>
          <w:b/>
        </w:rPr>
        <w:t>A Tipi Madde Bağımlılığı Danışmanlı</w:t>
      </w:r>
      <w:r w:rsidR="00927FE2" w:rsidRPr="00293D39">
        <w:rPr>
          <w:rFonts w:ascii="TimesNewRoman" w:hAnsi="TimesNewRoman" w:cs="TimesNewRoman"/>
          <w:b/>
        </w:rPr>
        <w:t xml:space="preserve">k ve </w:t>
      </w:r>
      <w:r w:rsidR="00927FE2" w:rsidRPr="00293D39">
        <w:rPr>
          <w:rFonts w:ascii="TimesNewRoman" w:hAnsi="TimesNewRoman" w:cs="TimesNewRoman"/>
          <w:b/>
        </w:rPr>
        <w:t>Eğitim Merkezi Açılması</w:t>
      </w:r>
      <w:r w:rsidR="00FE11F2" w:rsidRPr="00293D39">
        <w:rPr>
          <w:rFonts w:ascii="Times New Roman" w:hAnsi="Times New Roman" w:cs="Times New Roman"/>
          <w:b/>
        </w:rPr>
        <w:t>"</w:t>
      </w:r>
      <w:r w:rsidR="00FE11F2">
        <w:rPr>
          <w:rFonts w:ascii="Times New Roman" w:hAnsi="Times New Roman" w:cs="Times New Roman"/>
          <w:sz w:val="24"/>
          <w:szCs w:val="24"/>
        </w:rPr>
        <w:t xml:space="preserve"> konulu </w:t>
      </w:r>
      <w:proofErr w:type="gramStart"/>
      <w:r w:rsidR="00FE11F2">
        <w:rPr>
          <w:rFonts w:ascii="Times New Roman" w:hAnsi="Times New Roman" w:cs="Times New Roman"/>
          <w:sz w:val="24"/>
          <w:szCs w:val="24"/>
        </w:rPr>
        <w:t xml:space="preserve">yazısının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E11F2">
        <w:rPr>
          <w:rFonts w:ascii="Times New Roman" w:hAnsi="Times New Roman" w:cs="Times New Roman"/>
          <w:sz w:val="24"/>
          <w:szCs w:val="24"/>
        </w:rPr>
        <w:t>okunup</w:t>
      </w:r>
      <w:proofErr w:type="gramEnd"/>
      <w:r w:rsidR="00FE11F2">
        <w:rPr>
          <w:rFonts w:ascii="Times New Roman" w:hAnsi="Times New Roman" w:cs="Times New Roman"/>
          <w:sz w:val="24"/>
          <w:szCs w:val="24"/>
        </w:rPr>
        <w:t>, görüşülmesi.</w:t>
      </w:r>
      <w:r w:rsidR="00044EDC" w:rsidRPr="00D624C4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</w:p>
    <w:p w14:paraId="692F9042" w14:textId="77777777" w:rsidR="00044EDC" w:rsidRPr="00D624C4" w:rsidRDefault="00044EDC" w:rsidP="00044EDC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0D39F2C0" w14:textId="77777777" w:rsidR="00E11FBB" w:rsidRDefault="00E11FBB" w:rsidP="00E33DF5">
      <w:pPr>
        <w:rPr>
          <w:rFonts w:ascii="Times New Roman" w:hAnsi="Times New Roman" w:cs="Times New Roman"/>
          <w:sz w:val="24"/>
          <w:szCs w:val="24"/>
        </w:rPr>
      </w:pPr>
    </w:p>
    <w:p w14:paraId="2F4D5906" w14:textId="477A42CD" w:rsidR="00E33DF5" w:rsidRPr="008856EE" w:rsidRDefault="00E33DF5" w:rsidP="00E33D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14:paraId="455CF925" w14:textId="77777777" w:rsidR="00E33DF5" w:rsidRPr="008856EE" w:rsidRDefault="00E33DF5" w:rsidP="00E33DF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C9B2F64" w14:textId="6030246A" w:rsidR="003102A5" w:rsidRPr="003102A5" w:rsidRDefault="003102A5" w:rsidP="003102A5">
      <w:pPr>
        <w:pStyle w:val="ListeParagraf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503242" w14:textId="77777777" w:rsidR="00067970" w:rsidRPr="003E1728" w:rsidRDefault="00067970" w:rsidP="00067970">
      <w:pPr>
        <w:pStyle w:val="ListeParagraf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965416" w14:textId="77777777" w:rsidR="00AF0784" w:rsidRPr="00AF0784" w:rsidRDefault="00AF0784" w:rsidP="00AF078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1D5341" w14:textId="77777777" w:rsidR="00953A49" w:rsidRPr="00953A49" w:rsidRDefault="00953A49" w:rsidP="00953A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FBA5BB" w14:textId="77777777" w:rsidR="00227C55" w:rsidRPr="003E1728" w:rsidRDefault="00227C55" w:rsidP="006553F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11B9B3" w14:textId="77777777" w:rsidR="00227C55" w:rsidRPr="003E1728" w:rsidRDefault="00227C55" w:rsidP="006553F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F64003" w14:textId="77777777" w:rsidR="00227C55" w:rsidRPr="003E1728" w:rsidRDefault="00227C55" w:rsidP="006553F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5DC0C3" w14:textId="451F8514" w:rsidR="00D9423F" w:rsidRPr="00C350D8" w:rsidRDefault="00D9423F" w:rsidP="00C350D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D9423F" w:rsidRPr="00C350D8" w:rsidSect="000F00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22E547" w14:textId="77777777" w:rsidR="001F2A36" w:rsidRDefault="001F2A36" w:rsidP="00B07D8F">
      <w:pPr>
        <w:spacing w:after="0" w:line="240" w:lineRule="auto"/>
      </w:pPr>
      <w:r>
        <w:separator/>
      </w:r>
    </w:p>
  </w:endnote>
  <w:endnote w:type="continuationSeparator" w:id="0">
    <w:p w14:paraId="79E5E0AF" w14:textId="77777777" w:rsidR="001F2A36" w:rsidRDefault="001F2A36" w:rsidP="00B07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7F8AA2" w14:textId="77777777" w:rsidR="001F2A36" w:rsidRDefault="001F2A36" w:rsidP="00B07D8F">
      <w:pPr>
        <w:spacing w:after="0" w:line="240" w:lineRule="auto"/>
      </w:pPr>
      <w:r>
        <w:separator/>
      </w:r>
    </w:p>
  </w:footnote>
  <w:footnote w:type="continuationSeparator" w:id="0">
    <w:p w14:paraId="09DF83B2" w14:textId="77777777" w:rsidR="001F2A36" w:rsidRDefault="001F2A36" w:rsidP="00B07D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47C41"/>
    <w:multiLevelType w:val="hybridMultilevel"/>
    <w:tmpl w:val="83EA37E4"/>
    <w:lvl w:ilvl="0" w:tplc="BB46DC36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E52B4"/>
    <w:multiLevelType w:val="hybridMultilevel"/>
    <w:tmpl w:val="04DA752E"/>
    <w:lvl w:ilvl="0" w:tplc="C40A40DE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3B4799A"/>
    <w:multiLevelType w:val="hybridMultilevel"/>
    <w:tmpl w:val="AA38AE42"/>
    <w:lvl w:ilvl="0" w:tplc="B8E4A04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200CE"/>
    <w:multiLevelType w:val="hybridMultilevel"/>
    <w:tmpl w:val="F59E5C02"/>
    <w:lvl w:ilvl="0" w:tplc="0FE076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1657D6"/>
    <w:multiLevelType w:val="hybridMultilevel"/>
    <w:tmpl w:val="C16A70E2"/>
    <w:lvl w:ilvl="0" w:tplc="EADC98D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F124CC"/>
    <w:multiLevelType w:val="hybridMultilevel"/>
    <w:tmpl w:val="A68013F0"/>
    <w:lvl w:ilvl="0" w:tplc="4850A92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2D2487"/>
    <w:multiLevelType w:val="hybridMultilevel"/>
    <w:tmpl w:val="1ADAA24E"/>
    <w:lvl w:ilvl="0" w:tplc="B8E4A04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2802E0"/>
    <w:multiLevelType w:val="hybridMultilevel"/>
    <w:tmpl w:val="3ACC070A"/>
    <w:lvl w:ilvl="0" w:tplc="4F5E17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784E5C"/>
    <w:multiLevelType w:val="hybridMultilevel"/>
    <w:tmpl w:val="6694A884"/>
    <w:lvl w:ilvl="0" w:tplc="030892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AD6536"/>
    <w:multiLevelType w:val="hybridMultilevel"/>
    <w:tmpl w:val="E2AC63BE"/>
    <w:lvl w:ilvl="0" w:tplc="8F3420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5659B8"/>
    <w:multiLevelType w:val="hybridMultilevel"/>
    <w:tmpl w:val="05FE24AE"/>
    <w:lvl w:ilvl="0" w:tplc="1ACC73AC">
      <w:start w:val="1"/>
      <w:numFmt w:val="upperRoman"/>
      <w:lvlText w:val="%1."/>
      <w:lvlJc w:val="left"/>
      <w:pPr>
        <w:ind w:left="1080" w:hanging="720"/>
      </w:pPr>
      <w:rPr>
        <w:rFonts w:cstheme="minorBidi" w:hint="default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EB671E"/>
    <w:multiLevelType w:val="hybridMultilevel"/>
    <w:tmpl w:val="A9465840"/>
    <w:lvl w:ilvl="0" w:tplc="861C4A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172E83"/>
    <w:multiLevelType w:val="hybridMultilevel"/>
    <w:tmpl w:val="BCC2D41C"/>
    <w:lvl w:ilvl="0" w:tplc="E9EECE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FD725F"/>
    <w:multiLevelType w:val="hybridMultilevel"/>
    <w:tmpl w:val="D8A0F9D2"/>
    <w:lvl w:ilvl="0" w:tplc="B0E00E9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AA0DC5"/>
    <w:multiLevelType w:val="hybridMultilevel"/>
    <w:tmpl w:val="DDDC03F4"/>
    <w:lvl w:ilvl="0" w:tplc="859C42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11"/>
  </w:num>
  <w:num w:numId="5">
    <w:abstractNumId w:val="14"/>
  </w:num>
  <w:num w:numId="6">
    <w:abstractNumId w:val="12"/>
  </w:num>
  <w:num w:numId="7">
    <w:abstractNumId w:val="3"/>
  </w:num>
  <w:num w:numId="8">
    <w:abstractNumId w:val="1"/>
  </w:num>
  <w:num w:numId="9">
    <w:abstractNumId w:val="6"/>
  </w:num>
  <w:num w:numId="10">
    <w:abstractNumId w:val="2"/>
  </w:num>
  <w:num w:numId="11">
    <w:abstractNumId w:val="7"/>
  </w:num>
  <w:num w:numId="12">
    <w:abstractNumId w:val="10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FD9"/>
    <w:rsid w:val="0000180B"/>
    <w:rsid w:val="00005731"/>
    <w:rsid w:val="000100CA"/>
    <w:rsid w:val="00010AA3"/>
    <w:rsid w:val="0001242A"/>
    <w:rsid w:val="00023237"/>
    <w:rsid w:val="00023B3C"/>
    <w:rsid w:val="0003402D"/>
    <w:rsid w:val="0003412D"/>
    <w:rsid w:val="000374CF"/>
    <w:rsid w:val="0004219F"/>
    <w:rsid w:val="000430EB"/>
    <w:rsid w:val="00044EDC"/>
    <w:rsid w:val="00051032"/>
    <w:rsid w:val="00054DD9"/>
    <w:rsid w:val="00061D93"/>
    <w:rsid w:val="00063581"/>
    <w:rsid w:val="00067970"/>
    <w:rsid w:val="0007001B"/>
    <w:rsid w:val="000714DF"/>
    <w:rsid w:val="00072966"/>
    <w:rsid w:val="000736EB"/>
    <w:rsid w:val="00082375"/>
    <w:rsid w:val="00090A23"/>
    <w:rsid w:val="000A1A71"/>
    <w:rsid w:val="000B402C"/>
    <w:rsid w:val="000C4B72"/>
    <w:rsid w:val="000C6933"/>
    <w:rsid w:val="000D1319"/>
    <w:rsid w:val="000E0D7C"/>
    <w:rsid w:val="000F329E"/>
    <w:rsid w:val="000F4248"/>
    <w:rsid w:val="00100D11"/>
    <w:rsid w:val="00106BC0"/>
    <w:rsid w:val="00110986"/>
    <w:rsid w:val="0012428B"/>
    <w:rsid w:val="001300A7"/>
    <w:rsid w:val="0013107B"/>
    <w:rsid w:val="00132806"/>
    <w:rsid w:val="00141576"/>
    <w:rsid w:val="00144B50"/>
    <w:rsid w:val="00146E43"/>
    <w:rsid w:val="00147772"/>
    <w:rsid w:val="001538C8"/>
    <w:rsid w:val="001605FD"/>
    <w:rsid w:val="00160CBE"/>
    <w:rsid w:val="0016240C"/>
    <w:rsid w:val="00162C35"/>
    <w:rsid w:val="0016389D"/>
    <w:rsid w:val="0016648E"/>
    <w:rsid w:val="00170EF9"/>
    <w:rsid w:val="00176A78"/>
    <w:rsid w:val="00177C25"/>
    <w:rsid w:val="00183CBB"/>
    <w:rsid w:val="0018785F"/>
    <w:rsid w:val="00192FB1"/>
    <w:rsid w:val="001946BC"/>
    <w:rsid w:val="0019757B"/>
    <w:rsid w:val="001A02C5"/>
    <w:rsid w:val="001A2182"/>
    <w:rsid w:val="001A2E18"/>
    <w:rsid w:val="001B0F89"/>
    <w:rsid w:val="001C758B"/>
    <w:rsid w:val="001C7BE2"/>
    <w:rsid w:val="001D3D53"/>
    <w:rsid w:val="001D5858"/>
    <w:rsid w:val="001D6824"/>
    <w:rsid w:val="001F099C"/>
    <w:rsid w:val="001F2A36"/>
    <w:rsid w:val="001F3278"/>
    <w:rsid w:val="001F362A"/>
    <w:rsid w:val="001F418A"/>
    <w:rsid w:val="001F46CB"/>
    <w:rsid w:val="001F5640"/>
    <w:rsid w:val="00212C08"/>
    <w:rsid w:val="00227C55"/>
    <w:rsid w:val="002325A9"/>
    <w:rsid w:val="00232A48"/>
    <w:rsid w:val="00233117"/>
    <w:rsid w:val="00243F4E"/>
    <w:rsid w:val="00252BA3"/>
    <w:rsid w:val="0026284D"/>
    <w:rsid w:val="00264857"/>
    <w:rsid w:val="0026724D"/>
    <w:rsid w:val="00272921"/>
    <w:rsid w:val="00276708"/>
    <w:rsid w:val="00277806"/>
    <w:rsid w:val="00284299"/>
    <w:rsid w:val="00284FAC"/>
    <w:rsid w:val="002875A1"/>
    <w:rsid w:val="002877CC"/>
    <w:rsid w:val="00293072"/>
    <w:rsid w:val="00293D39"/>
    <w:rsid w:val="002A171B"/>
    <w:rsid w:val="002A59BA"/>
    <w:rsid w:val="002A740F"/>
    <w:rsid w:val="002A77E9"/>
    <w:rsid w:val="002B0B66"/>
    <w:rsid w:val="002B305C"/>
    <w:rsid w:val="002B592B"/>
    <w:rsid w:val="002C1E70"/>
    <w:rsid w:val="002C4FD9"/>
    <w:rsid w:val="002C7820"/>
    <w:rsid w:val="002D5BD1"/>
    <w:rsid w:val="002E2DAC"/>
    <w:rsid w:val="002F3D5F"/>
    <w:rsid w:val="002F4ABD"/>
    <w:rsid w:val="002F63EA"/>
    <w:rsid w:val="002F66AA"/>
    <w:rsid w:val="003024F3"/>
    <w:rsid w:val="00305709"/>
    <w:rsid w:val="003102A5"/>
    <w:rsid w:val="00315177"/>
    <w:rsid w:val="003173D7"/>
    <w:rsid w:val="00321213"/>
    <w:rsid w:val="00321B9A"/>
    <w:rsid w:val="00322A23"/>
    <w:rsid w:val="003277EE"/>
    <w:rsid w:val="003355A8"/>
    <w:rsid w:val="00344FD1"/>
    <w:rsid w:val="0034668B"/>
    <w:rsid w:val="00350807"/>
    <w:rsid w:val="00353D89"/>
    <w:rsid w:val="00354D68"/>
    <w:rsid w:val="003561FF"/>
    <w:rsid w:val="00362E0C"/>
    <w:rsid w:val="0036402D"/>
    <w:rsid w:val="00375298"/>
    <w:rsid w:val="00381C08"/>
    <w:rsid w:val="00383710"/>
    <w:rsid w:val="003879AF"/>
    <w:rsid w:val="00391E4C"/>
    <w:rsid w:val="0039226F"/>
    <w:rsid w:val="003942E2"/>
    <w:rsid w:val="00394599"/>
    <w:rsid w:val="00394C81"/>
    <w:rsid w:val="00395BBD"/>
    <w:rsid w:val="00396985"/>
    <w:rsid w:val="003A04AA"/>
    <w:rsid w:val="003A2F51"/>
    <w:rsid w:val="003B3808"/>
    <w:rsid w:val="003B6881"/>
    <w:rsid w:val="003B6890"/>
    <w:rsid w:val="003C13D6"/>
    <w:rsid w:val="003D22F2"/>
    <w:rsid w:val="003D54B3"/>
    <w:rsid w:val="003D627F"/>
    <w:rsid w:val="003D6F76"/>
    <w:rsid w:val="003D788D"/>
    <w:rsid w:val="003E09EB"/>
    <w:rsid w:val="003E1728"/>
    <w:rsid w:val="003F5C51"/>
    <w:rsid w:val="003F789A"/>
    <w:rsid w:val="004015E2"/>
    <w:rsid w:val="00405E66"/>
    <w:rsid w:val="00414A0E"/>
    <w:rsid w:val="00417D9B"/>
    <w:rsid w:val="00422497"/>
    <w:rsid w:val="00425B00"/>
    <w:rsid w:val="00430D04"/>
    <w:rsid w:val="00434FFE"/>
    <w:rsid w:val="004403E4"/>
    <w:rsid w:val="00440598"/>
    <w:rsid w:val="004411E6"/>
    <w:rsid w:val="00441585"/>
    <w:rsid w:val="00441C61"/>
    <w:rsid w:val="004475CB"/>
    <w:rsid w:val="0045361A"/>
    <w:rsid w:val="00473C8A"/>
    <w:rsid w:val="004812FF"/>
    <w:rsid w:val="00481A2E"/>
    <w:rsid w:val="00482530"/>
    <w:rsid w:val="004851BB"/>
    <w:rsid w:val="004869B7"/>
    <w:rsid w:val="004A10F2"/>
    <w:rsid w:val="004A2600"/>
    <w:rsid w:val="004A70D3"/>
    <w:rsid w:val="004B00D7"/>
    <w:rsid w:val="004B0B97"/>
    <w:rsid w:val="004B43D6"/>
    <w:rsid w:val="004C0474"/>
    <w:rsid w:val="004C28AD"/>
    <w:rsid w:val="004C2BDD"/>
    <w:rsid w:val="004D13AD"/>
    <w:rsid w:val="004E1E93"/>
    <w:rsid w:val="004E5602"/>
    <w:rsid w:val="004E63A3"/>
    <w:rsid w:val="004F052B"/>
    <w:rsid w:val="004F0552"/>
    <w:rsid w:val="004F0F64"/>
    <w:rsid w:val="004F22C9"/>
    <w:rsid w:val="004F5E32"/>
    <w:rsid w:val="005007ED"/>
    <w:rsid w:val="00501FEA"/>
    <w:rsid w:val="00503ABF"/>
    <w:rsid w:val="00511408"/>
    <w:rsid w:val="00511AFB"/>
    <w:rsid w:val="00512489"/>
    <w:rsid w:val="00515FFB"/>
    <w:rsid w:val="00517F56"/>
    <w:rsid w:val="00521C58"/>
    <w:rsid w:val="00524973"/>
    <w:rsid w:val="0052651F"/>
    <w:rsid w:val="005273CC"/>
    <w:rsid w:val="00533B47"/>
    <w:rsid w:val="00540AE7"/>
    <w:rsid w:val="005476F7"/>
    <w:rsid w:val="0055039F"/>
    <w:rsid w:val="00551243"/>
    <w:rsid w:val="0055657D"/>
    <w:rsid w:val="00563343"/>
    <w:rsid w:val="00563E8E"/>
    <w:rsid w:val="0057231C"/>
    <w:rsid w:val="00573D58"/>
    <w:rsid w:val="00581576"/>
    <w:rsid w:val="005827C8"/>
    <w:rsid w:val="00582B0A"/>
    <w:rsid w:val="005848A0"/>
    <w:rsid w:val="005A276A"/>
    <w:rsid w:val="005A4447"/>
    <w:rsid w:val="005B0669"/>
    <w:rsid w:val="005B0BC7"/>
    <w:rsid w:val="005B2717"/>
    <w:rsid w:val="005C0830"/>
    <w:rsid w:val="005C3420"/>
    <w:rsid w:val="005C5736"/>
    <w:rsid w:val="005C6204"/>
    <w:rsid w:val="005C7153"/>
    <w:rsid w:val="005D0E39"/>
    <w:rsid w:val="005D1723"/>
    <w:rsid w:val="005D76F0"/>
    <w:rsid w:val="005E1E6C"/>
    <w:rsid w:val="005E21CA"/>
    <w:rsid w:val="005F5611"/>
    <w:rsid w:val="006002E4"/>
    <w:rsid w:val="00600AA6"/>
    <w:rsid w:val="00600E3F"/>
    <w:rsid w:val="00604437"/>
    <w:rsid w:val="00605800"/>
    <w:rsid w:val="0060584C"/>
    <w:rsid w:val="006066CB"/>
    <w:rsid w:val="006071BA"/>
    <w:rsid w:val="00611354"/>
    <w:rsid w:val="00612671"/>
    <w:rsid w:val="0061355A"/>
    <w:rsid w:val="00615C96"/>
    <w:rsid w:val="00621364"/>
    <w:rsid w:val="006213F9"/>
    <w:rsid w:val="00623725"/>
    <w:rsid w:val="006260D1"/>
    <w:rsid w:val="00627C55"/>
    <w:rsid w:val="00645EDF"/>
    <w:rsid w:val="0065487A"/>
    <w:rsid w:val="00654DA1"/>
    <w:rsid w:val="006553F8"/>
    <w:rsid w:val="00657BEB"/>
    <w:rsid w:val="00660D56"/>
    <w:rsid w:val="00663620"/>
    <w:rsid w:val="006655E0"/>
    <w:rsid w:val="00665C92"/>
    <w:rsid w:val="00670ED7"/>
    <w:rsid w:val="006733DD"/>
    <w:rsid w:val="0067741B"/>
    <w:rsid w:val="006777C1"/>
    <w:rsid w:val="00683A2E"/>
    <w:rsid w:val="00684A2F"/>
    <w:rsid w:val="00684B7C"/>
    <w:rsid w:val="00691641"/>
    <w:rsid w:val="00692650"/>
    <w:rsid w:val="00694413"/>
    <w:rsid w:val="006A1616"/>
    <w:rsid w:val="006A6386"/>
    <w:rsid w:val="006A66E6"/>
    <w:rsid w:val="006C71C3"/>
    <w:rsid w:val="006D09CE"/>
    <w:rsid w:val="006D599C"/>
    <w:rsid w:val="006E037C"/>
    <w:rsid w:val="006E672A"/>
    <w:rsid w:val="006E6B6C"/>
    <w:rsid w:val="006E6FBA"/>
    <w:rsid w:val="006E72F9"/>
    <w:rsid w:val="006E7DB4"/>
    <w:rsid w:val="006F008E"/>
    <w:rsid w:val="006F2005"/>
    <w:rsid w:val="006F51EC"/>
    <w:rsid w:val="00700D49"/>
    <w:rsid w:val="00701E42"/>
    <w:rsid w:val="007030B9"/>
    <w:rsid w:val="0071199B"/>
    <w:rsid w:val="007126E0"/>
    <w:rsid w:val="007220BE"/>
    <w:rsid w:val="00725586"/>
    <w:rsid w:val="007341E0"/>
    <w:rsid w:val="00735954"/>
    <w:rsid w:val="007359E2"/>
    <w:rsid w:val="0073691E"/>
    <w:rsid w:val="00740003"/>
    <w:rsid w:val="007400F9"/>
    <w:rsid w:val="00740AF0"/>
    <w:rsid w:val="00743A6F"/>
    <w:rsid w:val="00745F0F"/>
    <w:rsid w:val="00746AF4"/>
    <w:rsid w:val="00747352"/>
    <w:rsid w:val="00752417"/>
    <w:rsid w:val="00753C08"/>
    <w:rsid w:val="00753DDE"/>
    <w:rsid w:val="00753F2F"/>
    <w:rsid w:val="00754AD8"/>
    <w:rsid w:val="00754B8E"/>
    <w:rsid w:val="00757588"/>
    <w:rsid w:val="0075762E"/>
    <w:rsid w:val="0076124F"/>
    <w:rsid w:val="007701F1"/>
    <w:rsid w:val="00772F7E"/>
    <w:rsid w:val="007734B0"/>
    <w:rsid w:val="007751B1"/>
    <w:rsid w:val="00775651"/>
    <w:rsid w:val="0078055E"/>
    <w:rsid w:val="00787611"/>
    <w:rsid w:val="007A79C2"/>
    <w:rsid w:val="007B39C2"/>
    <w:rsid w:val="007B67EC"/>
    <w:rsid w:val="007B6CFB"/>
    <w:rsid w:val="007C30F7"/>
    <w:rsid w:val="007C55E2"/>
    <w:rsid w:val="007D5B08"/>
    <w:rsid w:val="007D6825"/>
    <w:rsid w:val="007D6975"/>
    <w:rsid w:val="007E20EA"/>
    <w:rsid w:val="007E3E00"/>
    <w:rsid w:val="007F0DC5"/>
    <w:rsid w:val="007F4E85"/>
    <w:rsid w:val="008062F6"/>
    <w:rsid w:val="00807F86"/>
    <w:rsid w:val="00810C97"/>
    <w:rsid w:val="008119FB"/>
    <w:rsid w:val="00811E8A"/>
    <w:rsid w:val="00813471"/>
    <w:rsid w:val="00815517"/>
    <w:rsid w:val="00817780"/>
    <w:rsid w:val="00825856"/>
    <w:rsid w:val="00830D3E"/>
    <w:rsid w:val="00831053"/>
    <w:rsid w:val="00834239"/>
    <w:rsid w:val="00835375"/>
    <w:rsid w:val="00837BBD"/>
    <w:rsid w:val="00841527"/>
    <w:rsid w:val="008428DC"/>
    <w:rsid w:val="00842C36"/>
    <w:rsid w:val="008462BB"/>
    <w:rsid w:val="008464EA"/>
    <w:rsid w:val="00850CFF"/>
    <w:rsid w:val="00851223"/>
    <w:rsid w:val="008555B4"/>
    <w:rsid w:val="00865D07"/>
    <w:rsid w:val="00885DA7"/>
    <w:rsid w:val="00887998"/>
    <w:rsid w:val="00890A59"/>
    <w:rsid w:val="00894B44"/>
    <w:rsid w:val="00894BF0"/>
    <w:rsid w:val="008950A5"/>
    <w:rsid w:val="00895F63"/>
    <w:rsid w:val="0089619F"/>
    <w:rsid w:val="0089684E"/>
    <w:rsid w:val="0089694E"/>
    <w:rsid w:val="008A0448"/>
    <w:rsid w:val="008A61B1"/>
    <w:rsid w:val="008B01F7"/>
    <w:rsid w:val="008B0FD6"/>
    <w:rsid w:val="008B13F5"/>
    <w:rsid w:val="008B20F1"/>
    <w:rsid w:val="008D0DDB"/>
    <w:rsid w:val="008D1C4A"/>
    <w:rsid w:val="008D5B2B"/>
    <w:rsid w:val="008E1543"/>
    <w:rsid w:val="0090166A"/>
    <w:rsid w:val="00910889"/>
    <w:rsid w:val="00921D7F"/>
    <w:rsid w:val="0092236E"/>
    <w:rsid w:val="00926131"/>
    <w:rsid w:val="00927FE2"/>
    <w:rsid w:val="00934314"/>
    <w:rsid w:val="00934B31"/>
    <w:rsid w:val="009411F7"/>
    <w:rsid w:val="00943E57"/>
    <w:rsid w:val="009473C1"/>
    <w:rsid w:val="00953A49"/>
    <w:rsid w:val="00954475"/>
    <w:rsid w:val="00954E08"/>
    <w:rsid w:val="009575C0"/>
    <w:rsid w:val="009576D4"/>
    <w:rsid w:val="009607C6"/>
    <w:rsid w:val="00961AAB"/>
    <w:rsid w:val="00963CD1"/>
    <w:rsid w:val="009642ED"/>
    <w:rsid w:val="00966A45"/>
    <w:rsid w:val="0097028E"/>
    <w:rsid w:val="009718AD"/>
    <w:rsid w:val="00972D1C"/>
    <w:rsid w:val="009747AA"/>
    <w:rsid w:val="00974FF2"/>
    <w:rsid w:val="0097716E"/>
    <w:rsid w:val="009820C8"/>
    <w:rsid w:val="009827FA"/>
    <w:rsid w:val="009830E6"/>
    <w:rsid w:val="00990090"/>
    <w:rsid w:val="00990810"/>
    <w:rsid w:val="00990C57"/>
    <w:rsid w:val="0099438F"/>
    <w:rsid w:val="00996D79"/>
    <w:rsid w:val="00997859"/>
    <w:rsid w:val="009A3C78"/>
    <w:rsid w:val="009A3ED7"/>
    <w:rsid w:val="009A758D"/>
    <w:rsid w:val="009B06B5"/>
    <w:rsid w:val="009B745B"/>
    <w:rsid w:val="009C12A4"/>
    <w:rsid w:val="009C6F26"/>
    <w:rsid w:val="009C7874"/>
    <w:rsid w:val="009D26E8"/>
    <w:rsid w:val="009D662C"/>
    <w:rsid w:val="009D7181"/>
    <w:rsid w:val="009F1238"/>
    <w:rsid w:val="009F2173"/>
    <w:rsid w:val="00A00447"/>
    <w:rsid w:val="00A06E06"/>
    <w:rsid w:val="00A10309"/>
    <w:rsid w:val="00A14795"/>
    <w:rsid w:val="00A25A61"/>
    <w:rsid w:val="00A27892"/>
    <w:rsid w:val="00A27ED5"/>
    <w:rsid w:val="00A359FE"/>
    <w:rsid w:val="00A40611"/>
    <w:rsid w:val="00A41E8A"/>
    <w:rsid w:val="00A44989"/>
    <w:rsid w:val="00A463A3"/>
    <w:rsid w:val="00A47CC4"/>
    <w:rsid w:val="00A516E2"/>
    <w:rsid w:val="00A537E5"/>
    <w:rsid w:val="00A54669"/>
    <w:rsid w:val="00A56FBE"/>
    <w:rsid w:val="00A65E82"/>
    <w:rsid w:val="00A66967"/>
    <w:rsid w:val="00A66B8E"/>
    <w:rsid w:val="00A760CA"/>
    <w:rsid w:val="00A765DC"/>
    <w:rsid w:val="00A8106C"/>
    <w:rsid w:val="00A819F4"/>
    <w:rsid w:val="00A81ED7"/>
    <w:rsid w:val="00A824AD"/>
    <w:rsid w:val="00A8676F"/>
    <w:rsid w:val="00A86D88"/>
    <w:rsid w:val="00A93BAE"/>
    <w:rsid w:val="00AA028E"/>
    <w:rsid w:val="00AA27EF"/>
    <w:rsid w:val="00AA426A"/>
    <w:rsid w:val="00AA48A0"/>
    <w:rsid w:val="00AA4DEF"/>
    <w:rsid w:val="00AB0ACE"/>
    <w:rsid w:val="00AB1618"/>
    <w:rsid w:val="00AD16F5"/>
    <w:rsid w:val="00AD4348"/>
    <w:rsid w:val="00AD5A82"/>
    <w:rsid w:val="00AE0059"/>
    <w:rsid w:val="00AE0518"/>
    <w:rsid w:val="00AE1161"/>
    <w:rsid w:val="00AE5468"/>
    <w:rsid w:val="00AE5AA2"/>
    <w:rsid w:val="00AF0784"/>
    <w:rsid w:val="00AF0C09"/>
    <w:rsid w:val="00AF2ACA"/>
    <w:rsid w:val="00AF3D26"/>
    <w:rsid w:val="00AF49A9"/>
    <w:rsid w:val="00B002E5"/>
    <w:rsid w:val="00B0305C"/>
    <w:rsid w:val="00B0499B"/>
    <w:rsid w:val="00B05559"/>
    <w:rsid w:val="00B07D8F"/>
    <w:rsid w:val="00B123E0"/>
    <w:rsid w:val="00B140A5"/>
    <w:rsid w:val="00B21BC6"/>
    <w:rsid w:val="00B25C28"/>
    <w:rsid w:val="00B26678"/>
    <w:rsid w:val="00B27CE6"/>
    <w:rsid w:val="00B3087A"/>
    <w:rsid w:val="00B3332E"/>
    <w:rsid w:val="00B3400B"/>
    <w:rsid w:val="00B359F1"/>
    <w:rsid w:val="00B41461"/>
    <w:rsid w:val="00B429F6"/>
    <w:rsid w:val="00B45418"/>
    <w:rsid w:val="00B535AE"/>
    <w:rsid w:val="00B53DA1"/>
    <w:rsid w:val="00B543EB"/>
    <w:rsid w:val="00B62F76"/>
    <w:rsid w:val="00B6762A"/>
    <w:rsid w:val="00B75208"/>
    <w:rsid w:val="00B77479"/>
    <w:rsid w:val="00B80B25"/>
    <w:rsid w:val="00B81259"/>
    <w:rsid w:val="00B824B5"/>
    <w:rsid w:val="00B85976"/>
    <w:rsid w:val="00B94313"/>
    <w:rsid w:val="00B96FC6"/>
    <w:rsid w:val="00BA1B79"/>
    <w:rsid w:val="00BA4F4B"/>
    <w:rsid w:val="00BB1F65"/>
    <w:rsid w:val="00BB4497"/>
    <w:rsid w:val="00BB7072"/>
    <w:rsid w:val="00BB77A2"/>
    <w:rsid w:val="00BC01DA"/>
    <w:rsid w:val="00BC2BF3"/>
    <w:rsid w:val="00BC51E6"/>
    <w:rsid w:val="00BD0FB3"/>
    <w:rsid w:val="00BD3961"/>
    <w:rsid w:val="00BE28AD"/>
    <w:rsid w:val="00BE5D37"/>
    <w:rsid w:val="00BE7FD3"/>
    <w:rsid w:val="00BF2FA2"/>
    <w:rsid w:val="00BF3BE0"/>
    <w:rsid w:val="00BF5FBD"/>
    <w:rsid w:val="00C00500"/>
    <w:rsid w:val="00C027A6"/>
    <w:rsid w:val="00C07603"/>
    <w:rsid w:val="00C149C2"/>
    <w:rsid w:val="00C24A27"/>
    <w:rsid w:val="00C25F0A"/>
    <w:rsid w:val="00C31602"/>
    <w:rsid w:val="00C31D02"/>
    <w:rsid w:val="00C350D8"/>
    <w:rsid w:val="00C369E6"/>
    <w:rsid w:val="00C454EA"/>
    <w:rsid w:val="00C50FBD"/>
    <w:rsid w:val="00C51E69"/>
    <w:rsid w:val="00C534BE"/>
    <w:rsid w:val="00C5797D"/>
    <w:rsid w:val="00C57D1D"/>
    <w:rsid w:val="00C62A6D"/>
    <w:rsid w:val="00C63A75"/>
    <w:rsid w:val="00C647AD"/>
    <w:rsid w:val="00C666F9"/>
    <w:rsid w:val="00C74623"/>
    <w:rsid w:val="00C77296"/>
    <w:rsid w:val="00C82767"/>
    <w:rsid w:val="00C90BF7"/>
    <w:rsid w:val="00C928B7"/>
    <w:rsid w:val="00C92CE5"/>
    <w:rsid w:val="00C96011"/>
    <w:rsid w:val="00C9782F"/>
    <w:rsid w:val="00C97AD0"/>
    <w:rsid w:val="00CB1174"/>
    <w:rsid w:val="00CB2EF7"/>
    <w:rsid w:val="00CB6E34"/>
    <w:rsid w:val="00CC0F54"/>
    <w:rsid w:val="00CC7816"/>
    <w:rsid w:val="00CD19DF"/>
    <w:rsid w:val="00CD2498"/>
    <w:rsid w:val="00CD3F35"/>
    <w:rsid w:val="00CD739A"/>
    <w:rsid w:val="00CD7AD7"/>
    <w:rsid w:val="00CE29F0"/>
    <w:rsid w:val="00CE5AC2"/>
    <w:rsid w:val="00D012A4"/>
    <w:rsid w:val="00D14583"/>
    <w:rsid w:val="00D14A25"/>
    <w:rsid w:val="00D15247"/>
    <w:rsid w:val="00D32981"/>
    <w:rsid w:val="00D35647"/>
    <w:rsid w:val="00D462AE"/>
    <w:rsid w:val="00D54B66"/>
    <w:rsid w:val="00D56C72"/>
    <w:rsid w:val="00D624C4"/>
    <w:rsid w:val="00D73853"/>
    <w:rsid w:val="00D74425"/>
    <w:rsid w:val="00D74A46"/>
    <w:rsid w:val="00D75C73"/>
    <w:rsid w:val="00D760C0"/>
    <w:rsid w:val="00D8083E"/>
    <w:rsid w:val="00D81612"/>
    <w:rsid w:val="00D82A98"/>
    <w:rsid w:val="00D9423F"/>
    <w:rsid w:val="00D96EC8"/>
    <w:rsid w:val="00DA26D4"/>
    <w:rsid w:val="00DA3B8F"/>
    <w:rsid w:val="00DA3F5E"/>
    <w:rsid w:val="00DB6E81"/>
    <w:rsid w:val="00DC0B63"/>
    <w:rsid w:val="00DC6A8B"/>
    <w:rsid w:val="00DD4B32"/>
    <w:rsid w:val="00DD4E39"/>
    <w:rsid w:val="00DD5D45"/>
    <w:rsid w:val="00DE7964"/>
    <w:rsid w:val="00DF175A"/>
    <w:rsid w:val="00DF4997"/>
    <w:rsid w:val="00DF6340"/>
    <w:rsid w:val="00DF6478"/>
    <w:rsid w:val="00E00706"/>
    <w:rsid w:val="00E05F5B"/>
    <w:rsid w:val="00E107B5"/>
    <w:rsid w:val="00E1121D"/>
    <w:rsid w:val="00E11768"/>
    <w:rsid w:val="00E11FBB"/>
    <w:rsid w:val="00E1367D"/>
    <w:rsid w:val="00E13F1A"/>
    <w:rsid w:val="00E22ED9"/>
    <w:rsid w:val="00E26FA0"/>
    <w:rsid w:val="00E27D62"/>
    <w:rsid w:val="00E321A8"/>
    <w:rsid w:val="00E33DF5"/>
    <w:rsid w:val="00E40831"/>
    <w:rsid w:val="00E41B65"/>
    <w:rsid w:val="00E42088"/>
    <w:rsid w:val="00E50588"/>
    <w:rsid w:val="00E5448D"/>
    <w:rsid w:val="00E57F9E"/>
    <w:rsid w:val="00E60286"/>
    <w:rsid w:val="00E60ACF"/>
    <w:rsid w:val="00E6168B"/>
    <w:rsid w:val="00E641DE"/>
    <w:rsid w:val="00E64752"/>
    <w:rsid w:val="00E735B9"/>
    <w:rsid w:val="00E85D30"/>
    <w:rsid w:val="00E873D8"/>
    <w:rsid w:val="00E875A7"/>
    <w:rsid w:val="00E92459"/>
    <w:rsid w:val="00E96718"/>
    <w:rsid w:val="00EA4406"/>
    <w:rsid w:val="00EB0EA5"/>
    <w:rsid w:val="00EB1CFE"/>
    <w:rsid w:val="00EB274B"/>
    <w:rsid w:val="00EB6E3A"/>
    <w:rsid w:val="00EC10DA"/>
    <w:rsid w:val="00EC2D72"/>
    <w:rsid w:val="00EC5535"/>
    <w:rsid w:val="00EC68FB"/>
    <w:rsid w:val="00ED29D1"/>
    <w:rsid w:val="00ED5788"/>
    <w:rsid w:val="00ED6D23"/>
    <w:rsid w:val="00ED761F"/>
    <w:rsid w:val="00EE3EC2"/>
    <w:rsid w:val="00EF0CDE"/>
    <w:rsid w:val="00EF3BC0"/>
    <w:rsid w:val="00EF4D3B"/>
    <w:rsid w:val="00EF6010"/>
    <w:rsid w:val="00EF6E30"/>
    <w:rsid w:val="00F00C06"/>
    <w:rsid w:val="00F0583E"/>
    <w:rsid w:val="00F066FA"/>
    <w:rsid w:val="00F07A55"/>
    <w:rsid w:val="00F1269C"/>
    <w:rsid w:val="00F14306"/>
    <w:rsid w:val="00F17F70"/>
    <w:rsid w:val="00F25F17"/>
    <w:rsid w:val="00F33AE5"/>
    <w:rsid w:val="00F37F7F"/>
    <w:rsid w:val="00F44519"/>
    <w:rsid w:val="00F44C43"/>
    <w:rsid w:val="00F44F22"/>
    <w:rsid w:val="00F501BF"/>
    <w:rsid w:val="00F50390"/>
    <w:rsid w:val="00F518F2"/>
    <w:rsid w:val="00F53871"/>
    <w:rsid w:val="00F550A7"/>
    <w:rsid w:val="00F57093"/>
    <w:rsid w:val="00F64E3C"/>
    <w:rsid w:val="00F6785F"/>
    <w:rsid w:val="00F74490"/>
    <w:rsid w:val="00F74CB1"/>
    <w:rsid w:val="00F800E2"/>
    <w:rsid w:val="00F92393"/>
    <w:rsid w:val="00F94793"/>
    <w:rsid w:val="00F94C47"/>
    <w:rsid w:val="00FA00E4"/>
    <w:rsid w:val="00FA1865"/>
    <w:rsid w:val="00FA58DA"/>
    <w:rsid w:val="00FA6733"/>
    <w:rsid w:val="00FA7CD2"/>
    <w:rsid w:val="00FA7F50"/>
    <w:rsid w:val="00FB049C"/>
    <w:rsid w:val="00FB0BC1"/>
    <w:rsid w:val="00FB10CE"/>
    <w:rsid w:val="00FB1D35"/>
    <w:rsid w:val="00FB4679"/>
    <w:rsid w:val="00FC6D62"/>
    <w:rsid w:val="00FD2AB3"/>
    <w:rsid w:val="00FD6DB9"/>
    <w:rsid w:val="00FE11F2"/>
    <w:rsid w:val="00FE7623"/>
    <w:rsid w:val="00FF0218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E63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27CE6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07D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07D8F"/>
  </w:style>
  <w:style w:type="paragraph" w:styleId="Altbilgi">
    <w:name w:val="footer"/>
    <w:basedOn w:val="Normal"/>
    <w:link w:val="AltbilgiChar"/>
    <w:uiPriority w:val="99"/>
    <w:unhideWhenUsed/>
    <w:rsid w:val="00B07D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07D8F"/>
  </w:style>
  <w:style w:type="paragraph" w:styleId="BalonMetni">
    <w:name w:val="Balloon Text"/>
    <w:basedOn w:val="Normal"/>
    <w:link w:val="BalonMetniChar"/>
    <w:uiPriority w:val="99"/>
    <w:semiHidden/>
    <w:unhideWhenUsed/>
    <w:rsid w:val="009A7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75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27CE6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07D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07D8F"/>
  </w:style>
  <w:style w:type="paragraph" w:styleId="Altbilgi">
    <w:name w:val="footer"/>
    <w:basedOn w:val="Normal"/>
    <w:link w:val="AltbilgiChar"/>
    <w:uiPriority w:val="99"/>
    <w:unhideWhenUsed/>
    <w:rsid w:val="00B07D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07D8F"/>
  </w:style>
  <w:style w:type="paragraph" w:styleId="BalonMetni">
    <w:name w:val="Balloon Text"/>
    <w:basedOn w:val="Normal"/>
    <w:link w:val="BalonMetniChar"/>
    <w:uiPriority w:val="99"/>
    <w:semiHidden/>
    <w:unhideWhenUsed/>
    <w:rsid w:val="009A7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75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BC37B-6118-4F9F-96AA-CDE8E61D3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YAZIİSLERİ FATMA</dc:creator>
  <cp:lastModifiedBy>Yazı işleri kalemi</cp:lastModifiedBy>
  <cp:revision>82</cp:revision>
  <cp:lastPrinted>2026-05-08T06:24:00Z</cp:lastPrinted>
  <dcterms:created xsi:type="dcterms:W3CDTF">2026-02-02T05:38:00Z</dcterms:created>
  <dcterms:modified xsi:type="dcterms:W3CDTF">2026-09-29T10:24:00Z</dcterms:modified>
</cp:coreProperties>
</file>